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8B" w:rsidRDefault="008D258B" w:rsidP="008D258B">
      <w:pPr>
        <w:jc w:val="center"/>
        <w:rPr>
          <w:sz w:val="28"/>
        </w:rPr>
      </w:pPr>
      <w:r>
        <w:rPr>
          <w:sz w:val="28"/>
        </w:rPr>
        <w:t>П</w:t>
      </w:r>
      <w:r w:rsidR="0051286B">
        <w:rPr>
          <w:sz w:val="28"/>
        </w:rPr>
        <w:t>ОЯСНИТЕЛЬНАЯ ЗАПИСКА</w:t>
      </w:r>
    </w:p>
    <w:p w:rsidR="008D258B" w:rsidRDefault="008D258B" w:rsidP="008D258B">
      <w:pPr>
        <w:jc w:val="center"/>
        <w:rPr>
          <w:sz w:val="28"/>
        </w:rPr>
      </w:pPr>
    </w:p>
    <w:p w:rsidR="008D258B" w:rsidRDefault="008D258B" w:rsidP="008D258B">
      <w:pPr>
        <w:jc w:val="center"/>
        <w:rPr>
          <w:sz w:val="28"/>
          <w:szCs w:val="28"/>
        </w:rPr>
      </w:pPr>
      <w:r>
        <w:rPr>
          <w:sz w:val="28"/>
        </w:rPr>
        <w:t>к проекту закона «</w:t>
      </w:r>
      <w:r>
        <w:rPr>
          <w:sz w:val="28"/>
          <w:szCs w:val="28"/>
        </w:rPr>
        <w:t>О</w:t>
      </w:r>
      <w:r w:rsidR="00FB490E">
        <w:rPr>
          <w:sz w:val="28"/>
          <w:szCs w:val="28"/>
        </w:rPr>
        <w:t xml:space="preserve"> внесении изменения</w:t>
      </w:r>
      <w:r w:rsidRPr="008F16CA">
        <w:rPr>
          <w:sz w:val="28"/>
          <w:szCs w:val="28"/>
        </w:rPr>
        <w:t xml:space="preserve"> в </w:t>
      </w:r>
      <w:r w:rsidR="00EF1F55">
        <w:rPr>
          <w:sz w:val="28"/>
          <w:szCs w:val="28"/>
        </w:rPr>
        <w:t xml:space="preserve">статью 1 </w:t>
      </w:r>
      <w:r w:rsidRPr="008F16CA">
        <w:rPr>
          <w:sz w:val="28"/>
          <w:szCs w:val="28"/>
        </w:rPr>
        <w:t>закон</w:t>
      </w:r>
      <w:r w:rsidR="00EF1F55">
        <w:rPr>
          <w:sz w:val="28"/>
          <w:szCs w:val="28"/>
        </w:rPr>
        <w:t>а</w:t>
      </w:r>
      <w:r w:rsidRPr="008F16CA">
        <w:rPr>
          <w:sz w:val="28"/>
          <w:szCs w:val="28"/>
        </w:rPr>
        <w:t xml:space="preserve"> Алтайского края «Об ограничении пребывания несовершеннолетних в общественных местах на территории Алтайского края»</w:t>
      </w:r>
      <w:r>
        <w:rPr>
          <w:sz w:val="28"/>
          <w:szCs w:val="28"/>
        </w:rPr>
        <w:t xml:space="preserve"> </w:t>
      </w:r>
    </w:p>
    <w:p w:rsidR="008D258B" w:rsidRDefault="008D258B" w:rsidP="008D258B">
      <w:pPr>
        <w:jc w:val="center"/>
        <w:rPr>
          <w:sz w:val="28"/>
          <w:szCs w:val="28"/>
        </w:rPr>
      </w:pPr>
    </w:p>
    <w:p w:rsidR="00170925" w:rsidRDefault="00170925" w:rsidP="00170925">
      <w:pPr>
        <w:tabs>
          <w:tab w:val="left" w:pos="851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Внесение изменения в статью 1 </w:t>
      </w:r>
      <w:r w:rsidRPr="008F16CA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8F16CA">
        <w:rPr>
          <w:sz w:val="28"/>
          <w:szCs w:val="28"/>
        </w:rPr>
        <w:t xml:space="preserve"> Алтайского края от 7 декабря 2009 года № 99-ЗС</w:t>
      </w:r>
      <w:r>
        <w:t xml:space="preserve"> </w:t>
      </w:r>
      <w:r w:rsidRPr="008F16CA">
        <w:rPr>
          <w:sz w:val="28"/>
          <w:szCs w:val="28"/>
        </w:rPr>
        <w:t>«Об ограничении пребывания несовершеннолетних в общественных местах на территории Алтайского края»</w:t>
      </w:r>
      <w:r>
        <w:rPr>
          <w:sz w:val="28"/>
          <w:szCs w:val="28"/>
        </w:rPr>
        <w:t xml:space="preserve"> обусловлено необходимостью расширения перечня лиц, которым передается ребенок в случае обнаружения его в общественных местах, где возможно негативное воздействие на его здоровье, физическое, психическое, духовное и нравственное развитие, а также в общественных местах в ночное</w:t>
      </w:r>
      <w:proofErr w:type="gramEnd"/>
      <w:r>
        <w:rPr>
          <w:sz w:val="28"/>
          <w:szCs w:val="28"/>
        </w:rPr>
        <w:t xml:space="preserve"> время без сопровождения родителей, лиц, их заменяющих, или лиц, осуществляющих мероприятия с участием детей, и уточнения понятия «близкие совершеннолетние родственники».</w:t>
      </w:r>
    </w:p>
    <w:p w:rsidR="008D258B" w:rsidRDefault="008D258B" w:rsidP="008D258B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Данное предложение связано с возникшими при реализации закона</w:t>
      </w:r>
      <w:r w:rsidR="00646378">
        <w:rPr>
          <w:sz w:val="28"/>
          <w:szCs w:val="28"/>
        </w:rPr>
        <w:t xml:space="preserve"> трудностями</w:t>
      </w:r>
      <w:r>
        <w:rPr>
          <w:sz w:val="28"/>
          <w:szCs w:val="28"/>
        </w:rPr>
        <w:t xml:space="preserve">, в частности при решении вопроса о доставлении несовершеннолетних законным представителям: в каникулярный период времени (особенно летний) </w:t>
      </w:r>
      <w:r w:rsidR="00151E9A">
        <w:rPr>
          <w:sz w:val="28"/>
          <w:szCs w:val="28"/>
        </w:rPr>
        <w:t>многие</w:t>
      </w:r>
      <w:r>
        <w:rPr>
          <w:sz w:val="28"/>
          <w:szCs w:val="28"/>
        </w:rPr>
        <w:t xml:space="preserve"> несовершеннолетни</w:t>
      </w:r>
      <w:r w:rsidR="00151E9A">
        <w:rPr>
          <w:sz w:val="28"/>
          <w:szCs w:val="28"/>
        </w:rPr>
        <w:t>е</w:t>
      </w:r>
      <w:r>
        <w:rPr>
          <w:sz w:val="28"/>
          <w:szCs w:val="28"/>
        </w:rPr>
        <w:t xml:space="preserve"> на длительн</w:t>
      </w:r>
      <w:r w:rsidR="00321CCF">
        <w:rPr>
          <w:sz w:val="28"/>
          <w:szCs w:val="28"/>
        </w:rPr>
        <w:t>ое</w:t>
      </w:r>
      <w:r w:rsidR="00EF1F55">
        <w:rPr>
          <w:sz w:val="28"/>
          <w:szCs w:val="28"/>
        </w:rPr>
        <w:t xml:space="preserve"> </w:t>
      </w:r>
      <w:r w:rsidR="00321CCF">
        <w:rPr>
          <w:sz w:val="28"/>
          <w:szCs w:val="28"/>
        </w:rPr>
        <w:t>время</w:t>
      </w:r>
      <w:r>
        <w:rPr>
          <w:sz w:val="28"/>
          <w:szCs w:val="28"/>
        </w:rPr>
        <w:t xml:space="preserve"> уезжа</w:t>
      </w:r>
      <w:r w:rsidR="00151E9A">
        <w:rPr>
          <w:sz w:val="28"/>
          <w:szCs w:val="28"/>
        </w:rPr>
        <w:t>ю</w:t>
      </w:r>
      <w:r>
        <w:rPr>
          <w:sz w:val="28"/>
          <w:szCs w:val="28"/>
        </w:rPr>
        <w:t xml:space="preserve">т в гости к родственникам и </w:t>
      </w:r>
      <w:r w:rsidR="00151E9A">
        <w:rPr>
          <w:sz w:val="28"/>
          <w:szCs w:val="28"/>
        </w:rPr>
        <w:t>при</w:t>
      </w:r>
      <w:r>
        <w:rPr>
          <w:sz w:val="28"/>
          <w:szCs w:val="28"/>
        </w:rPr>
        <w:t xml:space="preserve"> нарушени</w:t>
      </w:r>
      <w:r w:rsidR="00151E9A">
        <w:rPr>
          <w:sz w:val="28"/>
          <w:szCs w:val="28"/>
        </w:rPr>
        <w:t>и</w:t>
      </w:r>
      <w:r>
        <w:rPr>
          <w:sz w:val="28"/>
          <w:szCs w:val="28"/>
        </w:rPr>
        <w:t xml:space="preserve"> требований вышеназванного закона не </w:t>
      </w:r>
      <w:r w:rsidR="00646378">
        <w:rPr>
          <w:sz w:val="28"/>
          <w:szCs w:val="28"/>
        </w:rPr>
        <w:t>могут быть переданы</w:t>
      </w:r>
      <w:r>
        <w:rPr>
          <w:sz w:val="28"/>
          <w:szCs w:val="28"/>
        </w:rPr>
        <w:t xml:space="preserve"> их родителям или законным представителям. Такая же ситуация возникает в случаях, когда несовершеннолетние обучаются в другом населенном пункте и проживают у близких родственников.</w:t>
      </w:r>
    </w:p>
    <w:p w:rsidR="0051286B" w:rsidRDefault="0051286B" w:rsidP="008D258B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закона согласован с </w:t>
      </w:r>
      <w:r w:rsidR="00646378">
        <w:rPr>
          <w:sz w:val="28"/>
          <w:szCs w:val="28"/>
        </w:rPr>
        <w:t>Главным управлением МВД России</w:t>
      </w:r>
      <w:r>
        <w:rPr>
          <w:sz w:val="28"/>
          <w:szCs w:val="28"/>
        </w:rPr>
        <w:t xml:space="preserve"> по Алтайскому краю.</w:t>
      </w:r>
    </w:p>
    <w:p w:rsidR="008D258B" w:rsidRDefault="008D258B" w:rsidP="008D258B">
      <w:pPr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 предлагается в статье 1 закона конкретизировать понятие «близкие совершеннолетние родственники»</w:t>
      </w:r>
      <w:r w:rsidR="00C7376C">
        <w:rPr>
          <w:sz w:val="28"/>
          <w:szCs w:val="28"/>
        </w:rPr>
        <w:t xml:space="preserve">, </w:t>
      </w:r>
      <w:r w:rsidR="00151E9A">
        <w:rPr>
          <w:sz w:val="28"/>
          <w:szCs w:val="28"/>
        </w:rPr>
        <w:t>уточнив</w:t>
      </w:r>
      <w:r w:rsidR="00C7376C">
        <w:rPr>
          <w:sz w:val="28"/>
          <w:szCs w:val="28"/>
        </w:rPr>
        <w:t xml:space="preserve"> словами</w:t>
      </w:r>
      <w:r>
        <w:rPr>
          <w:sz w:val="28"/>
          <w:szCs w:val="28"/>
        </w:rPr>
        <w:t xml:space="preserve"> </w:t>
      </w:r>
      <w:r w:rsidR="00C7376C">
        <w:rPr>
          <w:sz w:val="28"/>
          <w:szCs w:val="28"/>
        </w:rPr>
        <w:t>«</w:t>
      </w:r>
      <w:r w:rsidR="00EF1F55">
        <w:rPr>
          <w:sz w:val="28"/>
          <w:szCs w:val="28"/>
        </w:rPr>
        <w:t xml:space="preserve">братья, сестры, </w:t>
      </w:r>
      <w:r>
        <w:rPr>
          <w:sz w:val="28"/>
          <w:szCs w:val="28"/>
        </w:rPr>
        <w:t>дедушки, бабушки</w:t>
      </w:r>
      <w:r w:rsidR="00EF1F55">
        <w:rPr>
          <w:sz w:val="28"/>
          <w:szCs w:val="28"/>
        </w:rPr>
        <w:t>, тети, дяди</w:t>
      </w:r>
      <w:r w:rsidR="00C7376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667AC" w:rsidRPr="008F16CA" w:rsidRDefault="00646378" w:rsidP="008667AC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изменения в </w:t>
      </w:r>
      <w:r w:rsidR="008667AC">
        <w:rPr>
          <w:sz w:val="28"/>
          <w:szCs w:val="28"/>
        </w:rPr>
        <w:t>закон не повле</w:t>
      </w:r>
      <w:r w:rsidR="00FB490E">
        <w:rPr>
          <w:sz w:val="28"/>
          <w:szCs w:val="28"/>
        </w:rPr>
        <w:t>чет</w:t>
      </w:r>
      <w:r w:rsidR="008667AC">
        <w:rPr>
          <w:sz w:val="28"/>
          <w:szCs w:val="28"/>
        </w:rPr>
        <w:t xml:space="preserve"> </w:t>
      </w:r>
      <w:r w:rsidR="00151E9A">
        <w:rPr>
          <w:sz w:val="28"/>
          <w:szCs w:val="28"/>
        </w:rPr>
        <w:t xml:space="preserve">выделения </w:t>
      </w:r>
      <w:r w:rsidR="008667AC">
        <w:rPr>
          <w:sz w:val="28"/>
          <w:szCs w:val="28"/>
        </w:rPr>
        <w:t>дополнительных средств из краевого бюджет</w:t>
      </w:r>
      <w:r w:rsidR="00C7376C">
        <w:rPr>
          <w:sz w:val="28"/>
          <w:szCs w:val="28"/>
        </w:rPr>
        <w:t>а</w:t>
      </w:r>
      <w:r w:rsidR="008667AC">
        <w:rPr>
          <w:sz w:val="28"/>
          <w:szCs w:val="28"/>
        </w:rPr>
        <w:t>.</w:t>
      </w:r>
    </w:p>
    <w:p w:rsidR="008D258B" w:rsidRDefault="008D258B" w:rsidP="008D258B">
      <w:pPr>
        <w:jc w:val="both"/>
        <w:rPr>
          <w:sz w:val="28"/>
          <w:szCs w:val="28"/>
        </w:rPr>
      </w:pPr>
    </w:p>
    <w:p w:rsidR="008D258B" w:rsidRDefault="008D258B" w:rsidP="008D258B">
      <w:pPr>
        <w:jc w:val="both"/>
        <w:rPr>
          <w:sz w:val="28"/>
        </w:rPr>
      </w:pPr>
    </w:p>
    <w:p w:rsidR="008D258B" w:rsidRDefault="008D258B" w:rsidP="008D258B">
      <w:pPr>
        <w:jc w:val="both"/>
        <w:rPr>
          <w:sz w:val="28"/>
        </w:rPr>
      </w:pPr>
    </w:p>
    <w:p w:rsidR="00681C8C" w:rsidRDefault="008D258B" w:rsidP="008D258B">
      <w:r>
        <w:rPr>
          <w:sz w:val="28"/>
        </w:rPr>
        <w:t>Губернатор Алтайского края                                                             А.Б. Карлин</w:t>
      </w:r>
    </w:p>
    <w:sectPr w:rsidR="00681C8C" w:rsidSect="00681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8D258B"/>
    <w:rsid w:val="000000F2"/>
    <w:rsid w:val="00000FC0"/>
    <w:rsid w:val="00002D9F"/>
    <w:rsid w:val="0000542F"/>
    <w:rsid w:val="00007514"/>
    <w:rsid w:val="00007B2A"/>
    <w:rsid w:val="00010777"/>
    <w:rsid w:val="000108C5"/>
    <w:rsid w:val="00010947"/>
    <w:rsid w:val="00010B1D"/>
    <w:rsid w:val="00010BD6"/>
    <w:rsid w:val="000138EA"/>
    <w:rsid w:val="0001685F"/>
    <w:rsid w:val="00017049"/>
    <w:rsid w:val="00017A31"/>
    <w:rsid w:val="00021374"/>
    <w:rsid w:val="00022241"/>
    <w:rsid w:val="000244D5"/>
    <w:rsid w:val="00024885"/>
    <w:rsid w:val="000255D3"/>
    <w:rsid w:val="00025DD5"/>
    <w:rsid w:val="0002695F"/>
    <w:rsid w:val="0002727A"/>
    <w:rsid w:val="00027A29"/>
    <w:rsid w:val="00027EA1"/>
    <w:rsid w:val="000304E0"/>
    <w:rsid w:val="0003076D"/>
    <w:rsid w:val="00030EE4"/>
    <w:rsid w:val="00031CCF"/>
    <w:rsid w:val="00032CE6"/>
    <w:rsid w:val="000342A7"/>
    <w:rsid w:val="00035058"/>
    <w:rsid w:val="00035124"/>
    <w:rsid w:val="00036313"/>
    <w:rsid w:val="00036359"/>
    <w:rsid w:val="00042884"/>
    <w:rsid w:val="00043145"/>
    <w:rsid w:val="00043E9D"/>
    <w:rsid w:val="00043EC0"/>
    <w:rsid w:val="00044762"/>
    <w:rsid w:val="00044B9D"/>
    <w:rsid w:val="00044F91"/>
    <w:rsid w:val="00046CBA"/>
    <w:rsid w:val="00047994"/>
    <w:rsid w:val="00050769"/>
    <w:rsid w:val="0005246A"/>
    <w:rsid w:val="000527EE"/>
    <w:rsid w:val="00052802"/>
    <w:rsid w:val="0005408D"/>
    <w:rsid w:val="0005438E"/>
    <w:rsid w:val="0005477D"/>
    <w:rsid w:val="000559F4"/>
    <w:rsid w:val="00056070"/>
    <w:rsid w:val="0006198E"/>
    <w:rsid w:val="00061C9A"/>
    <w:rsid w:val="0006255C"/>
    <w:rsid w:val="0006370B"/>
    <w:rsid w:val="00065FF7"/>
    <w:rsid w:val="0006785E"/>
    <w:rsid w:val="0007127A"/>
    <w:rsid w:val="0007275B"/>
    <w:rsid w:val="00073384"/>
    <w:rsid w:val="00073493"/>
    <w:rsid w:val="00073BAC"/>
    <w:rsid w:val="00073C6B"/>
    <w:rsid w:val="00075363"/>
    <w:rsid w:val="000753E6"/>
    <w:rsid w:val="0007585B"/>
    <w:rsid w:val="000768EE"/>
    <w:rsid w:val="000815FC"/>
    <w:rsid w:val="00082054"/>
    <w:rsid w:val="000827E8"/>
    <w:rsid w:val="0008339C"/>
    <w:rsid w:val="00083B9A"/>
    <w:rsid w:val="00086AB3"/>
    <w:rsid w:val="0009019B"/>
    <w:rsid w:val="000915A8"/>
    <w:rsid w:val="00091602"/>
    <w:rsid w:val="00093D5E"/>
    <w:rsid w:val="00094562"/>
    <w:rsid w:val="00094BC8"/>
    <w:rsid w:val="00095C90"/>
    <w:rsid w:val="000A0A6F"/>
    <w:rsid w:val="000A4175"/>
    <w:rsid w:val="000A65E5"/>
    <w:rsid w:val="000A6BBB"/>
    <w:rsid w:val="000B0063"/>
    <w:rsid w:val="000B2E73"/>
    <w:rsid w:val="000B2ECC"/>
    <w:rsid w:val="000B5C38"/>
    <w:rsid w:val="000B64A5"/>
    <w:rsid w:val="000B6560"/>
    <w:rsid w:val="000B75BF"/>
    <w:rsid w:val="000C0000"/>
    <w:rsid w:val="000C0F75"/>
    <w:rsid w:val="000C18AB"/>
    <w:rsid w:val="000C1C62"/>
    <w:rsid w:val="000C2E82"/>
    <w:rsid w:val="000C3FC6"/>
    <w:rsid w:val="000C47D6"/>
    <w:rsid w:val="000C53B0"/>
    <w:rsid w:val="000C5700"/>
    <w:rsid w:val="000C79BB"/>
    <w:rsid w:val="000D1090"/>
    <w:rsid w:val="000D1413"/>
    <w:rsid w:val="000D5019"/>
    <w:rsid w:val="000D54CB"/>
    <w:rsid w:val="000D5A6A"/>
    <w:rsid w:val="000E0195"/>
    <w:rsid w:val="000E0DDD"/>
    <w:rsid w:val="000E0F53"/>
    <w:rsid w:val="000E1718"/>
    <w:rsid w:val="000E2581"/>
    <w:rsid w:val="000E2828"/>
    <w:rsid w:val="000E3EB7"/>
    <w:rsid w:val="000E420E"/>
    <w:rsid w:val="000E4EF6"/>
    <w:rsid w:val="000E5558"/>
    <w:rsid w:val="000E5E4E"/>
    <w:rsid w:val="000E6A06"/>
    <w:rsid w:val="000E7609"/>
    <w:rsid w:val="000F104F"/>
    <w:rsid w:val="000F224B"/>
    <w:rsid w:val="000F3E77"/>
    <w:rsid w:val="000F451B"/>
    <w:rsid w:val="000F4AF8"/>
    <w:rsid w:val="000F53A0"/>
    <w:rsid w:val="000F6728"/>
    <w:rsid w:val="000F7289"/>
    <w:rsid w:val="0010012C"/>
    <w:rsid w:val="00100FCD"/>
    <w:rsid w:val="001023FD"/>
    <w:rsid w:val="00102402"/>
    <w:rsid w:val="00102770"/>
    <w:rsid w:val="001042E4"/>
    <w:rsid w:val="00104D03"/>
    <w:rsid w:val="00107084"/>
    <w:rsid w:val="00111CA3"/>
    <w:rsid w:val="0011220A"/>
    <w:rsid w:val="0011291C"/>
    <w:rsid w:val="00114836"/>
    <w:rsid w:val="00115AA0"/>
    <w:rsid w:val="00116291"/>
    <w:rsid w:val="001163E9"/>
    <w:rsid w:val="00116E92"/>
    <w:rsid w:val="00117741"/>
    <w:rsid w:val="001204D4"/>
    <w:rsid w:val="00120557"/>
    <w:rsid w:val="001227B3"/>
    <w:rsid w:val="00122EE4"/>
    <w:rsid w:val="0012388D"/>
    <w:rsid w:val="00124204"/>
    <w:rsid w:val="00125A6C"/>
    <w:rsid w:val="001267AC"/>
    <w:rsid w:val="00127289"/>
    <w:rsid w:val="0013190A"/>
    <w:rsid w:val="0013217A"/>
    <w:rsid w:val="00132913"/>
    <w:rsid w:val="00132A5C"/>
    <w:rsid w:val="001337AF"/>
    <w:rsid w:val="0013441B"/>
    <w:rsid w:val="001346D0"/>
    <w:rsid w:val="00135364"/>
    <w:rsid w:val="00136FE8"/>
    <w:rsid w:val="001375D7"/>
    <w:rsid w:val="00137CFB"/>
    <w:rsid w:val="0014037E"/>
    <w:rsid w:val="00142A5F"/>
    <w:rsid w:val="00142A8D"/>
    <w:rsid w:val="0014381D"/>
    <w:rsid w:val="0014549C"/>
    <w:rsid w:val="00145AB3"/>
    <w:rsid w:val="00150087"/>
    <w:rsid w:val="00151E9A"/>
    <w:rsid w:val="00151F47"/>
    <w:rsid w:val="00152820"/>
    <w:rsid w:val="00152E19"/>
    <w:rsid w:val="00162280"/>
    <w:rsid w:val="0016240E"/>
    <w:rsid w:val="00165E35"/>
    <w:rsid w:val="00166434"/>
    <w:rsid w:val="001665D7"/>
    <w:rsid w:val="001668BB"/>
    <w:rsid w:val="00167C09"/>
    <w:rsid w:val="0017046E"/>
    <w:rsid w:val="00170925"/>
    <w:rsid w:val="00171301"/>
    <w:rsid w:val="00171D00"/>
    <w:rsid w:val="001726BC"/>
    <w:rsid w:val="001728FC"/>
    <w:rsid w:val="00172FD4"/>
    <w:rsid w:val="0017317D"/>
    <w:rsid w:val="001741C0"/>
    <w:rsid w:val="001762B4"/>
    <w:rsid w:val="001773DF"/>
    <w:rsid w:val="00180CD3"/>
    <w:rsid w:val="0018242D"/>
    <w:rsid w:val="00185D0C"/>
    <w:rsid w:val="00185DE8"/>
    <w:rsid w:val="00186CBE"/>
    <w:rsid w:val="001877A2"/>
    <w:rsid w:val="00190B3F"/>
    <w:rsid w:val="00191540"/>
    <w:rsid w:val="001915C2"/>
    <w:rsid w:val="00192307"/>
    <w:rsid w:val="001923B3"/>
    <w:rsid w:val="00194CB0"/>
    <w:rsid w:val="00196BCE"/>
    <w:rsid w:val="00197854"/>
    <w:rsid w:val="00197EFE"/>
    <w:rsid w:val="001A0659"/>
    <w:rsid w:val="001A14AA"/>
    <w:rsid w:val="001A1F42"/>
    <w:rsid w:val="001A1FF5"/>
    <w:rsid w:val="001A2EF4"/>
    <w:rsid w:val="001A4505"/>
    <w:rsid w:val="001A524D"/>
    <w:rsid w:val="001A6408"/>
    <w:rsid w:val="001A6713"/>
    <w:rsid w:val="001A787F"/>
    <w:rsid w:val="001A790F"/>
    <w:rsid w:val="001B073A"/>
    <w:rsid w:val="001B133D"/>
    <w:rsid w:val="001B198C"/>
    <w:rsid w:val="001B273D"/>
    <w:rsid w:val="001B41BD"/>
    <w:rsid w:val="001B4F99"/>
    <w:rsid w:val="001B5FFD"/>
    <w:rsid w:val="001B60A4"/>
    <w:rsid w:val="001B6645"/>
    <w:rsid w:val="001B6844"/>
    <w:rsid w:val="001C0A5C"/>
    <w:rsid w:val="001C0FB7"/>
    <w:rsid w:val="001C15A4"/>
    <w:rsid w:val="001C1651"/>
    <w:rsid w:val="001C344A"/>
    <w:rsid w:val="001C457E"/>
    <w:rsid w:val="001C53CD"/>
    <w:rsid w:val="001C5521"/>
    <w:rsid w:val="001C6C66"/>
    <w:rsid w:val="001C77C0"/>
    <w:rsid w:val="001D0297"/>
    <w:rsid w:val="001D0FD9"/>
    <w:rsid w:val="001D1198"/>
    <w:rsid w:val="001D2F36"/>
    <w:rsid w:val="001D3CA3"/>
    <w:rsid w:val="001D3F15"/>
    <w:rsid w:val="001D46A1"/>
    <w:rsid w:val="001D54F4"/>
    <w:rsid w:val="001D6D27"/>
    <w:rsid w:val="001E1D55"/>
    <w:rsid w:val="001E381F"/>
    <w:rsid w:val="001E3ABC"/>
    <w:rsid w:val="001E5DFE"/>
    <w:rsid w:val="001E7229"/>
    <w:rsid w:val="001E7859"/>
    <w:rsid w:val="001F1DF0"/>
    <w:rsid w:val="001F292B"/>
    <w:rsid w:val="001F6279"/>
    <w:rsid w:val="001F6654"/>
    <w:rsid w:val="001F678F"/>
    <w:rsid w:val="001F7AA0"/>
    <w:rsid w:val="00200A7D"/>
    <w:rsid w:val="00201E47"/>
    <w:rsid w:val="00201EFD"/>
    <w:rsid w:val="00204E4F"/>
    <w:rsid w:val="0020782B"/>
    <w:rsid w:val="00207F13"/>
    <w:rsid w:val="0021376D"/>
    <w:rsid w:val="0022162B"/>
    <w:rsid w:val="00222118"/>
    <w:rsid w:val="002221D0"/>
    <w:rsid w:val="0022381E"/>
    <w:rsid w:val="002246D2"/>
    <w:rsid w:val="002251F8"/>
    <w:rsid w:val="00227641"/>
    <w:rsid w:val="00233633"/>
    <w:rsid w:val="002336E2"/>
    <w:rsid w:val="00233B2E"/>
    <w:rsid w:val="00233FEA"/>
    <w:rsid w:val="00235142"/>
    <w:rsid w:val="0023574F"/>
    <w:rsid w:val="00235A6F"/>
    <w:rsid w:val="002372D0"/>
    <w:rsid w:val="00237B0A"/>
    <w:rsid w:val="0024124C"/>
    <w:rsid w:val="002417E2"/>
    <w:rsid w:val="00241F31"/>
    <w:rsid w:val="0024215B"/>
    <w:rsid w:val="00243520"/>
    <w:rsid w:val="00246859"/>
    <w:rsid w:val="0024794D"/>
    <w:rsid w:val="00252251"/>
    <w:rsid w:val="0025240E"/>
    <w:rsid w:val="00253255"/>
    <w:rsid w:val="00254A3F"/>
    <w:rsid w:val="002566FB"/>
    <w:rsid w:val="00257526"/>
    <w:rsid w:val="00261D77"/>
    <w:rsid w:val="0026485A"/>
    <w:rsid w:val="00266BE5"/>
    <w:rsid w:val="00267B68"/>
    <w:rsid w:val="00267D81"/>
    <w:rsid w:val="002702E7"/>
    <w:rsid w:val="00270820"/>
    <w:rsid w:val="00271227"/>
    <w:rsid w:val="0027122A"/>
    <w:rsid w:val="00272348"/>
    <w:rsid w:val="00274024"/>
    <w:rsid w:val="00274C72"/>
    <w:rsid w:val="00274C9C"/>
    <w:rsid w:val="00275259"/>
    <w:rsid w:val="00276587"/>
    <w:rsid w:val="002800C4"/>
    <w:rsid w:val="0028023C"/>
    <w:rsid w:val="00280691"/>
    <w:rsid w:val="00281380"/>
    <w:rsid w:val="00281BF0"/>
    <w:rsid w:val="002832C1"/>
    <w:rsid w:val="00285007"/>
    <w:rsid w:val="002854D2"/>
    <w:rsid w:val="002857DE"/>
    <w:rsid w:val="00286827"/>
    <w:rsid w:val="00287761"/>
    <w:rsid w:val="00287ACA"/>
    <w:rsid w:val="00291025"/>
    <w:rsid w:val="002914CE"/>
    <w:rsid w:val="00291759"/>
    <w:rsid w:val="0029286C"/>
    <w:rsid w:val="00297FCE"/>
    <w:rsid w:val="002A117D"/>
    <w:rsid w:val="002A2407"/>
    <w:rsid w:val="002A35FB"/>
    <w:rsid w:val="002A7428"/>
    <w:rsid w:val="002A7AC9"/>
    <w:rsid w:val="002B03D8"/>
    <w:rsid w:val="002B0816"/>
    <w:rsid w:val="002B0F10"/>
    <w:rsid w:val="002B131A"/>
    <w:rsid w:val="002B47F1"/>
    <w:rsid w:val="002B6FC8"/>
    <w:rsid w:val="002C1ECB"/>
    <w:rsid w:val="002C2296"/>
    <w:rsid w:val="002C2DE2"/>
    <w:rsid w:val="002C325F"/>
    <w:rsid w:val="002C4CBE"/>
    <w:rsid w:val="002C57BB"/>
    <w:rsid w:val="002C632F"/>
    <w:rsid w:val="002C7ED9"/>
    <w:rsid w:val="002D406D"/>
    <w:rsid w:val="002D4F03"/>
    <w:rsid w:val="002D5534"/>
    <w:rsid w:val="002D6409"/>
    <w:rsid w:val="002D68B2"/>
    <w:rsid w:val="002D72CC"/>
    <w:rsid w:val="002E071A"/>
    <w:rsid w:val="002E077E"/>
    <w:rsid w:val="002E113A"/>
    <w:rsid w:val="002E1661"/>
    <w:rsid w:val="002E1C65"/>
    <w:rsid w:val="002E2108"/>
    <w:rsid w:val="002E21D9"/>
    <w:rsid w:val="002E2646"/>
    <w:rsid w:val="002E2888"/>
    <w:rsid w:val="002E63AC"/>
    <w:rsid w:val="002E6FF8"/>
    <w:rsid w:val="002E737C"/>
    <w:rsid w:val="002F0595"/>
    <w:rsid w:val="002F0B63"/>
    <w:rsid w:val="002F0CD9"/>
    <w:rsid w:val="002F2178"/>
    <w:rsid w:val="002F3544"/>
    <w:rsid w:val="002F378B"/>
    <w:rsid w:val="002F417A"/>
    <w:rsid w:val="002F59AA"/>
    <w:rsid w:val="002F68C9"/>
    <w:rsid w:val="002F7B9B"/>
    <w:rsid w:val="0030076E"/>
    <w:rsid w:val="00300B66"/>
    <w:rsid w:val="003021CB"/>
    <w:rsid w:val="00303389"/>
    <w:rsid w:val="00303505"/>
    <w:rsid w:val="00303588"/>
    <w:rsid w:val="00304890"/>
    <w:rsid w:val="00304E6B"/>
    <w:rsid w:val="00306D27"/>
    <w:rsid w:val="00307D6C"/>
    <w:rsid w:val="0031040C"/>
    <w:rsid w:val="00311FB0"/>
    <w:rsid w:val="003132F1"/>
    <w:rsid w:val="00313395"/>
    <w:rsid w:val="00314810"/>
    <w:rsid w:val="00314CB0"/>
    <w:rsid w:val="0031701D"/>
    <w:rsid w:val="00317879"/>
    <w:rsid w:val="00317993"/>
    <w:rsid w:val="003212AF"/>
    <w:rsid w:val="00321CCF"/>
    <w:rsid w:val="00321D1E"/>
    <w:rsid w:val="00321D38"/>
    <w:rsid w:val="003222AE"/>
    <w:rsid w:val="003239D0"/>
    <w:rsid w:val="00325902"/>
    <w:rsid w:val="00325BB0"/>
    <w:rsid w:val="003266F5"/>
    <w:rsid w:val="00327E6F"/>
    <w:rsid w:val="003310B2"/>
    <w:rsid w:val="0033207E"/>
    <w:rsid w:val="0033277D"/>
    <w:rsid w:val="00333176"/>
    <w:rsid w:val="003379EE"/>
    <w:rsid w:val="003404DB"/>
    <w:rsid w:val="00341AC4"/>
    <w:rsid w:val="003429E4"/>
    <w:rsid w:val="00343268"/>
    <w:rsid w:val="00343770"/>
    <w:rsid w:val="0034379E"/>
    <w:rsid w:val="00343D17"/>
    <w:rsid w:val="0034422A"/>
    <w:rsid w:val="003476D9"/>
    <w:rsid w:val="0035001F"/>
    <w:rsid w:val="00350403"/>
    <w:rsid w:val="00350BBF"/>
    <w:rsid w:val="003524F1"/>
    <w:rsid w:val="00352D87"/>
    <w:rsid w:val="003534D0"/>
    <w:rsid w:val="00353AAE"/>
    <w:rsid w:val="003543C2"/>
    <w:rsid w:val="00355F3F"/>
    <w:rsid w:val="00357FD4"/>
    <w:rsid w:val="003649D3"/>
    <w:rsid w:val="00365999"/>
    <w:rsid w:val="00365B3A"/>
    <w:rsid w:val="00365F48"/>
    <w:rsid w:val="003665DF"/>
    <w:rsid w:val="00366B20"/>
    <w:rsid w:val="00366F98"/>
    <w:rsid w:val="003671AC"/>
    <w:rsid w:val="00367845"/>
    <w:rsid w:val="00367CC0"/>
    <w:rsid w:val="00371C04"/>
    <w:rsid w:val="00371F67"/>
    <w:rsid w:val="00372DB1"/>
    <w:rsid w:val="0037347E"/>
    <w:rsid w:val="00373E61"/>
    <w:rsid w:val="0037538C"/>
    <w:rsid w:val="00375B96"/>
    <w:rsid w:val="00375E38"/>
    <w:rsid w:val="003813C3"/>
    <w:rsid w:val="0038222C"/>
    <w:rsid w:val="00382A3E"/>
    <w:rsid w:val="00383A35"/>
    <w:rsid w:val="00383B50"/>
    <w:rsid w:val="00385004"/>
    <w:rsid w:val="003866B9"/>
    <w:rsid w:val="00387385"/>
    <w:rsid w:val="00387526"/>
    <w:rsid w:val="00387DED"/>
    <w:rsid w:val="003902D1"/>
    <w:rsid w:val="00391DFA"/>
    <w:rsid w:val="00392C40"/>
    <w:rsid w:val="00392D7F"/>
    <w:rsid w:val="00396995"/>
    <w:rsid w:val="0039754B"/>
    <w:rsid w:val="0039770F"/>
    <w:rsid w:val="00397934"/>
    <w:rsid w:val="003A0463"/>
    <w:rsid w:val="003A0AC3"/>
    <w:rsid w:val="003A1D39"/>
    <w:rsid w:val="003A2C82"/>
    <w:rsid w:val="003A39F5"/>
    <w:rsid w:val="003B0A13"/>
    <w:rsid w:val="003B1094"/>
    <w:rsid w:val="003B1703"/>
    <w:rsid w:val="003B5277"/>
    <w:rsid w:val="003B6B60"/>
    <w:rsid w:val="003C1B59"/>
    <w:rsid w:val="003C2204"/>
    <w:rsid w:val="003C4302"/>
    <w:rsid w:val="003C583A"/>
    <w:rsid w:val="003C661A"/>
    <w:rsid w:val="003C6E92"/>
    <w:rsid w:val="003D2578"/>
    <w:rsid w:val="003D35D3"/>
    <w:rsid w:val="003D433C"/>
    <w:rsid w:val="003D4530"/>
    <w:rsid w:val="003D79D9"/>
    <w:rsid w:val="003E09FE"/>
    <w:rsid w:val="003E1099"/>
    <w:rsid w:val="003E1199"/>
    <w:rsid w:val="003E1F44"/>
    <w:rsid w:val="003E341D"/>
    <w:rsid w:val="003E3C9C"/>
    <w:rsid w:val="003E3DB2"/>
    <w:rsid w:val="003E4CF8"/>
    <w:rsid w:val="003E5788"/>
    <w:rsid w:val="003E5BE6"/>
    <w:rsid w:val="003F0062"/>
    <w:rsid w:val="003F32DF"/>
    <w:rsid w:val="003F37D3"/>
    <w:rsid w:val="003F5C60"/>
    <w:rsid w:val="003F7F0C"/>
    <w:rsid w:val="004002B6"/>
    <w:rsid w:val="00400A26"/>
    <w:rsid w:val="00401B56"/>
    <w:rsid w:val="00404446"/>
    <w:rsid w:val="00404517"/>
    <w:rsid w:val="0040513B"/>
    <w:rsid w:val="00405788"/>
    <w:rsid w:val="00405CE0"/>
    <w:rsid w:val="00406616"/>
    <w:rsid w:val="00407F26"/>
    <w:rsid w:val="00412C81"/>
    <w:rsid w:val="0041420E"/>
    <w:rsid w:val="00414E92"/>
    <w:rsid w:val="00415AE6"/>
    <w:rsid w:val="00415EC1"/>
    <w:rsid w:val="00416EF2"/>
    <w:rsid w:val="004177A6"/>
    <w:rsid w:val="00417C9A"/>
    <w:rsid w:val="00420A12"/>
    <w:rsid w:val="00421036"/>
    <w:rsid w:val="00421BA8"/>
    <w:rsid w:val="004224C9"/>
    <w:rsid w:val="00422B9F"/>
    <w:rsid w:val="004234C9"/>
    <w:rsid w:val="004237A3"/>
    <w:rsid w:val="004238E8"/>
    <w:rsid w:val="00424E95"/>
    <w:rsid w:val="00425264"/>
    <w:rsid w:val="004258F2"/>
    <w:rsid w:val="00427833"/>
    <w:rsid w:val="00430287"/>
    <w:rsid w:val="0043172A"/>
    <w:rsid w:val="00431DC9"/>
    <w:rsid w:val="00435701"/>
    <w:rsid w:val="00435DC8"/>
    <w:rsid w:val="004367E8"/>
    <w:rsid w:val="004374E9"/>
    <w:rsid w:val="00440361"/>
    <w:rsid w:val="00441E70"/>
    <w:rsid w:val="0044215B"/>
    <w:rsid w:val="00443F5C"/>
    <w:rsid w:val="00444263"/>
    <w:rsid w:val="00444C93"/>
    <w:rsid w:val="00446DBD"/>
    <w:rsid w:val="00447B2D"/>
    <w:rsid w:val="004539D6"/>
    <w:rsid w:val="004540F3"/>
    <w:rsid w:val="004541FE"/>
    <w:rsid w:val="00454B41"/>
    <w:rsid w:val="004555B1"/>
    <w:rsid w:val="0046234B"/>
    <w:rsid w:val="0046384F"/>
    <w:rsid w:val="0046721C"/>
    <w:rsid w:val="00470333"/>
    <w:rsid w:val="0047090C"/>
    <w:rsid w:val="00471D0D"/>
    <w:rsid w:val="00472012"/>
    <w:rsid w:val="0047224F"/>
    <w:rsid w:val="0047257D"/>
    <w:rsid w:val="00472ACF"/>
    <w:rsid w:val="00473083"/>
    <w:rsid w:val="00473CE9"/>
    <w:rsid w:val="00474A0C"/>
    <w:rsid w:val="00475268"/>
    <w:rsid w:val="00475E03"/>
    <w:rsid w:val="00475EF3"/>
    <w:rsid w:val="0047605C"/>
    <w:rsid w:val="0047675F"/>
    <w:rsid w:val="00477363"/>
    <w:rsid w:val="00480D08"/>
    <w:rsid w:val="00480DE6"/>
    <w:rsid w:val="00481905"/>
    <w:rsid w:val="0048339D"/>
    <w:rsid w:val="004834C8"/>
    <w:rsid w:val="004838DC"/>
    <w:rsid w:val="00485374"/>
    <w:rsid w:val="00485C57"/>
    <w:rsid w:val="00487DA1"/>
    <w:rsid w:val="0049052B"/>
    <w:rsid w:val="00491242"/>
    <w:rsid w:val="004916D8"/>
    <w:rsid w:val="00491847"/>
    <w:rsid w:val="004918B0"/>
    <w:rsid w:val="00492EEB"/>
    <w:rsid w:val="004931D6"/>
    <w:rsid w:val="00493A07"/>
    <w:rsid w:val="00493D65"/>
    <w:rsid w:val="0049420E"/>
    <w:rsid w:val="004944DE"/>
    <w:rsid w:val="00494720"/>
    <w:rsid w:val="0049484D"/>
    <w:rsid w:val="004952F6"/>
    <w:rsid w:val="004968BD"/>
    <w:rsid w:val="00496D84"/>
    <w:rsid w:val="004A0778"/>
    <w:rsid w:val="004A1913"/>
    <w:rsid w:val="004A1A18"/>
    <w:rsid w:val="004A1EDA"/>
    <w:rsid w:val="004A2BC4"/>
    <w:rsid w:val="004A2E52"/>
    <w:rsid w:val="004A391B"/>
    <w:rsid w:val="004A44B4"/>
    <w:rsid w:val="004A4593"/>
    <w:rsid w:val="004A6337"/>
    <w:rsid w:val="004A639A"/>
    <w:rsid w:val="004A7DFC"/>
    <w:rsid w:val="004B05A1"/>
    <w:rsid w:val="004B1162"/>
    <w:rsid w:val="004B1AD4"/>
    <w:rsid w:val="004B27DA"/>
    <w:rsid w:val="004B29F9"/>
    <w:rsid w:val="004B2E5B"/>
    <w:rsid w:val="004B38F0"/>
    <w:rsid w:val="004B3E15"/>
    <w:rsid w:val="004B43E8"/>
    <w:rsid w:val="004B640A"/>
    <w:rsid w:val="004B6A25"/>
    <w:rsid w:val="004C0686"/>
    <w:rsid w:val="004C2368"/>
    <w:rsid w:val="004C2F5D"/>
    <w:rsid w:val="004C2FD3"/>
    <w:rsid w:val="004C3638"/>
    <w:rsid w:val="004C4354"/>
    <w:rsid w:val="004C465C"/>
    <w:rsid w:val="004C66D2"/>
    <w:rsid w:val="004D0854"/>
    <w:rsid w:val="004D0A8A"/>
    <w:rsid w:val="004D1507"/>
    <w:rsid w:val="004D1A98"/>
    <w:rsid w:val="004D2A90"/>
    <w:rsid w:val="004D43F0"/>
    <w:rsid w:val="004D4C47"/>
    <w:rsid w:val="004D4EFC"/>
    <w:rsid w:val="004D62CF"/>
    <w:rsid w:val="004D6EF3"/>
    <w:rsid w:val="004D6F84"/>
    <w:rsid w:val="004D7680"/>
    <w:rsid w:val="004D7E6E"/>
    <w:rsid w:val="004E0081"/>
    <w:rsid w:val="004E0B72"/>
    <w:rsid w:val="004E3715"/>
    <w:rsid w:val="004E3D91"/>
    <w:rsid w:val="004E405B"/>
    <w:rsid w:val="004E4647"/>
    <w:rsid w:val="004E4969"/>
    <w:rsid w:val="004E5518"/>
    <w:rsid w:val="004E7390"/>
    <w:rsid w:val="004E74D2"/>
    <w:rsid w:val="004E774D"/>
    <w:rsid w:val="004F27D8"/>
    <w:rsid w:val="004F2DA2"/>
    <w:rsid w:val="004F387A"/>
    <w:rsid w:val="004F3D3B"/>
    <w:rsid w:val="004F4A08"/>
    <w:rsid w:val="004F4B39"/>
    <w:rsid w:val="004F65A2"/>
    <w:rsid w:val="004F7289"/>
    <w:rsid w:val="004F744B"/>
    <w:rsid w:val="004F7994"/>
    <w:rsid w:val="0050179E"/>
    <w:rsid w:val="00502DDA"/>
    <w:rsid w:val="0050337C"/>
    <w:rsid w:val="0050362C"/>
    <w:rsid w:val="005057EC"/>
    <w:rsid w:val="0051286B"/>
    <w:rsid w:val="005149A2"/>
    <w:rsid w:val="00516980"/>
    <w:rsid w:val="005171E0"/>
    <w:rsid w:val="00517FEF"/>
    <w:rsid w:val="0052034F"/>
    <w:rsid w:val="00521B7A"/>
    <w:rsid w:val="0052215B"/>
    <w:rsid w:val="0052215E"/>
    <w:rsid w:val="00522167"/>
    <w:rsid w:val="00522387"/>
    <w:rsid w:val="00522497"/>
    <w:rsid w:val="005225F3"/>
    <w:rsid w:val="005248A8"/>
    <w:rsid w:val="005250C3"/>
    <w:rsid w:val="00525DE9"/>
    <w:rsid w:val="00530486"/>
    <w:rsid w:val="00531168"/>
    <w:rsid w:val="00532254"/>
    <w:rsid w:val="005328E1"/>
    <w:rsid w:val="00535C3B"/>
    <w:rsid w:val="005372C0"/>
    <w:rsid w:val="00537C25"/>
    <w:rsid w:val="00540E9A"/>
    <w:rsid w:val="00541993"/>
    <w:rsid w:val="005430F1"/>
    <w:rsid w:val="0054498B"/>
    <w:rsid w:val="00545F60"/>
    <w:rsid w:val="0054787C"/>
    <w:rsid w:val="005478FA"/>
    <w:rsid w:val="00551306"/>
    <w:rsid w:val="00551E2E"/>
    <w:rsid w:val="00552E49"/>
    <w:rsid w:val="00553148"/>
    <w:rsid w:val="00554210"/>
    <w:rsid w:val="00554627"/>
    <w:rsid w:val="00560C5A"/>
    <w:rsid w:val="00561414"/>
    <w:rsid w:val="0056143B"/>
    <w:rsid w:val="00563772"/>
    <w:rsid w:val="0056467A"/>
    <w:rsid w:val="0056639C"/>
    <w:rsid w:val="00566C01"/>
    <w:rsid w:val="005673FD"/>
    <w:rsid w:val="00567527"/>
    <w:rsid w:val="0057059C"/>
    <w:rsid w:val="00570853"/>
    <w:rsid w:val="00570FC4"/>
    <w:rsid w:val="00571A64"/>
    <w:rsid w:val="0057283B"/>
    <w:rsid w:val="00573B7A"/>
    <w:rsid w:val="005745C7"/>
    <w:rsid w:val="00577805"/>
    <w:rsid w:val="00577C5D"/>
    <w:rsid w:val="005807C5"/>
    <w:rsid w:val="00582CFC"/>
    <w:rsid w:val="00583817"/>
    <w:rsid w:val="00583D85"/>
    <w:rsid w:val="00583FBB"/>
    <w:rsid w:val="005840B8"/>
    <w:rsid w:val="005847EA"/>
    <w:rsid w:val="00585332"/>
    <w:rsid w:val="005868CF"/>
    <w:rsid w:val="00587E44"/>
    <w:rsid w:val="00590686"/>
    <w:rsid w:val="0059257A"/>
    <w:rsid w:val="005927F5"/>
    <w:rsid w:val="00592859"/>
    <w:rsid w:val="00592B2A"/>
    <w:rsid w:val="00594447"/>
    <w:rsid w:val="00595BD5"/>
    <w:rsid w:val="0059731F"/>
    <w:rsid w:val="00597A62"/>
    <w:rsid w:val="005A3A9D"/>
    <w:rsid w:val="005A3EFE"/>
    <w:rsid w:val="005A5A90"/>
    <w:rsid w:val="005A5CD1"/>
    <w:rsid w:val="005B03D6"/>
    <w:rsid w:val="005B06FB"/>
    <w:rsid w:val="005B1969"/>
    <w:rsid w:val="005B1CCE"/>
    <w:rsid w:val="005B3E26"/>
    <w:rsid w:val="005B3FC7"/>
    <w:rsid w:val="005B3FF0"/>
    <w:rsid w:val="005B4D13"/>
    <w:rsid w:val="005B5A5D"/>
    <w:rsid w:val="005B6134"/>
    <w:rsid w:val="005B6DA9"/>
    <w:rsid w:val="005B7098"/>
    <w:rsid w:val="005B7213"/>
    <w:rsid w:val="005C0CC2"/>
    <w:rsid w:val="005C1082"/>
    <w:rsid w:val="005C12AB"/>
    <w:rsid w:val="005C3913"/>
    <w:rsid w:val="005C3C36"/>
    <w:rsid w:val="005C5108"/>
    <w:rsid w:val="005C6BA0"/>
    <w:rsid w:val="005C6FFC"/>
    <w:rsid w:val="005D0DA3"/>
    <w:rsid w:val="005D1C34"/>
    <w:rsid w:val="005D2948"/>
    <w:rsid w:val="005D41F6"/>
    <w:rsid w:val="005D4C1F"/>
    <w:rsid w:val="005D4C5C"/>
    <w:rsid w:val="005D5746"/>
    <w:rsid w:val="005D6048"/>
    <w:rsid w:val="005E02BE"/>
    <w:rsid w:val="005E1BE3"/>
    <w:rsid w:val="005E2072"/>
    <w:rsid w:val="005E3603"/>
    <w:rsid w:val="005E4B5B"/>
    <w:rsid w:val="005E4EBD"/>
    <w:rsid w:val="005E68DC"/>
    <w:rsid w:val="005E7209"/>
    <w:rsid w:val="005E7DF2"/>
    <w:rsid w:val="005F0502"/>
    <w:rsid w:val="005F15D4"/>
    <w:rsid w:val="005F2DA3"/>
    <w:rsid w:val="005F3E24"/>
    <w:rsid w:val="005F4F74"/>
    <w:rsid w:val="005F6655"/>
    <w:rsid w:val="005F6A3A"/>
    <w:rsid w:val="005F6DB3"/>
    <w:rsid w:val="005F7C7C"/>
    <w:rsid w:val="00600746"/>
    <w:rsid w:val="006014F3"/>
    <w:rsid w:val="00603AC7"/>
    <w:rsid w:val="00603D36"/>
    <w:rsid w:val="00605043"/>
    <w:rsid w:val="00606EC1"/>
    <w:rsid w:val="00607405"/>
    <w:rsid w:val="00610593"/>
    <w:rsid w:val="0061176D"/>
    <w:rsid w:val="0061183E"/>
    <w:rsid w:val="00611F91"/>
    <w:rsid w:val="00612123"/>
    <w:rsid w:val="00612494"/>
    <w:rsid w:val="006128E2"/>
    <w:rsid w:val="006144E3"/>
    <w:rsid w:val="0061464B"/>
    <w:rsid w:val="00614978"/>
    <w:rsid w:val="006149BE"/>
    <w:rsid w:val="0061506E"/>
    <w:rsid w:val="00616786"/>
    <w:rsid w:val="006170A3"/>
    <w:rsid w:val="00617E3F"/>
    <w:rsid w:val="006201DF"/>
    <w:rsid w:val="00621FEB"/>
    <w:rsid w:val="00622321"/>
    <w:rsid w:val="00624038"/>
    <w:rsid w:val="00625B9F"/>
    <w:rsid w:val="0063117A"/>
    <w:rsid w:val="006338B3"/>
    <w:rsid w:val="00636325"/>
    <w:rsid w:val="006374E1"/>
    <w:rsid w:val="006379C8"/>
    <w:rsid w:val="00637E79"/>
    <w:rsid w:val="00640696"/>
    <w:rsid w:val="00640807"/>
    <w:rsid w:val="00644FE2"/>
    <w:rsid w:val="006450EE"/>
    <w:rsid w:val="00646378"/>
    <w:rsid w:val="006470EF"/>
    <w:rsid w:val="00652B7B"/>
    <w:rsid w:val="00652FCA"/>
    <w:rsid w:val="00653367"/>
    <w:rsid w:val="00653FAF"/>
    <w:rsid w:val="00655051"/>
    <w:rsid w:val="00655578"/>
    <w:rsid w:val="00656705"/>
    <w:rsid w:val="00657AF1"/>
    <w:rsid w:val="00657EBC"/>
    <w:rsid w:val="00660FDD"/>
    <w:rsid w:val="006613EB"/>
    <w:rsid w:val="0066204C"/>
    <w:rsid w:val="0066248F"/>
    <w:rsid w:val="006640C9"/>
    <w:rsid w:val="00665776"/>
    <w:rsid w:val="00666FDC"/>
    <w:rsid w:val="00667ED8"/>
    <w:rsid w:val="0067022D"/>
    <w:rsid w:val="00670BA8"/>
    <w:rsid w:val="00671250"/>
    <w:rsid w:val="00671573"/>
    <w:rsid w:val="006727A0"/>
    <w:rsid w:val="0067327F"/>
    <w:rsid w:val="0067333C"/>
    <w:rsid w:val="00673F9F"/>
    <w:rsid w:val="006761E0"/>
    <w:rsid w:val="00676CED"/>
    <w:rsid w:val="00676D03"/>
    <w:rsid w:val="00677375"/>
    <w:rsid w:val="006803A7"/>
    <w:rsid w:val="00680B76"/>
    <w:rsid w:val="00681255"/>
    <w:rsid w:val="00681808"/>
    <w:rsid w:val="00681C8C"/>
    <w:rsid w:val="006843ED"/>
    <w:rsid w:val="00684D65"/>
    <w:rsid w:val="006877F0"/>
    <w:rsid w:val="00691EC6"/>
    <w:rsid w:val="00691F79"/>
    <w:rsid w:val="00693193"/>
    <w:rsid w:val="00694628"/>
    <w:rsid w:val="006946E2"/>
    <w:rsid w:val="00697CE4"/>
    <w:rsid w:val="006A0498"/>
    <w:rsid w:val="006A0BCE"/>
    <w:rsid w:val="006A1BA7"/>
    <w:rsid w:val="006A377D"/>
    <w:rsid w:val="006A3A6D"/>
    <w:rsid w:val="006A3F9C"/>
    <w:rsid w:val="006A3FCE"/>
    <w:rsid w:val="006A4CE1"/>
    <w:rsid w:val="006A4F75"/>
    <w:rsid w:val="006A5B54"/>
    <w:rsid w:val="006A6545"/>
    <w:rsid w:val="006A6B4B"/>
    <w:rsid w:val="006A6B53"/>
    <w:rsid w:val="006B2151"/>
    <w:rsid w:val="006B3000"/>
    <w:rsid w:val="006B351B"/>
    <w:rsid w:val="006B4220"/>
    <w:rsid w:val="006B4FCB"/>
    <w:rsid w:val="006B5E01"/>
    <w:rsid w:val="006B5E92"/>
    <w:rsid w:val="006B6265"/>
    <w:rsid w:val="006B6309"/>
    <w:rsid w:val="006C256D"/>
    <w:rsid w:val="006C32D1"/>
    <w:rsid w:val="006C514E"/>
    <w:rsid w:val="006C6473"/>
    <w:rsid w:val="006C64E5"/>
    <w:rsid w:val="006C6EDF"/>
    <w:rsid w:val="006D0439"/>
    <w:rsid w:val="006D0AC4"/>
    <w:rsid w:val="006D33FE"/>
    <w:rsid w:val="006D3854"/>
    <w:rsid w:val="006D4ED7"/>
    <w:rsid w:val="006D5065"/>
    <w:rsid w:val="006D572D"/>
    <w:rsid w:val="006D75E9"/>
    <w:rsid w:val="006D7A1D"/>
    <w:rsid w:val="006D7E01"/>
    <w:rsid w:val="006E004E"/>
    <w:rsid w:val="006E027A"/>
    <w:rsid w:val="006E0A23"/>
    <w:rsid w:val="006E1F03"/>
    <w:rsid w:val="006E306E"/>
    <w:rsid w:val="006E3251"/>
    <w:rsid w:val="006E4FA9"/>
    <w:rsid w:val="006E4FDF"/>
    <w:rsid w:val="006E50D8"/>
    <w:rsid w:val="006E6B2A"/>
    <w:rsid w:val="006E7C2F"/>
    <w:rsid w:val="006F2100"/>
    <w:rsid w:val="006F22CA"/>
    <w:rsid w:val="006F360B"/>
    <w:rsid w:val="006F408C"/>
    <w:rsid w:val="006F6035"/>
    <w:rsid w:val="007013C3"/>
    <w:rsid w:val="00701572"/>
    <w:rsid w:val="007036A1"/>
    <w:rsid w:val="00703D8A"/>
    <w:rsid w:val="00704448"/>
    <w:rsid w:val="00705259"/>
    <w:rsid w:val="00707270"/>
    <w:rsid w:val="00707C8F"/>
    <w:rsid w:val="007103C5"/>
    <w:rsid w:val="00710501"/>
    <w:rsid w:val="007107A7"/>
    <w:rsid w:val="00711AAF"/>
    <w:rsid w:val="00711E09"/>
    <w:rsid w:val="00712D84"/>
    <w:rsid w:val="007177FC"/>
    <w:rsid w:val="007201A7"/>
    <w:rsid w:val="00720552"/>
    <w:rsid w:val="007208AD"/>
    <w:rsid w:val="0072288B"/>
    <w:rsid w:val="00722D69"/>
    <w:rsid w:val="00723459"/>
    <w:rsid w:val="00724717"/>
    <w:rsid w:val="00725E6B"/>
    <w:rsid w:val="007261F6"/>
    <w:rsid w:val="007278FC"/>
    <w:rsid w:val="007353B1"/>
    <w:rsid w:val="00735EFE"/>
    <w:rsid w:val="00737707"/>
    <w:rsid w:val="00737AE9"/>
    <w:rsid w:val="007403DD"/>
    <w:rsid w:val="007410E3"/>
    <w:rsid w:val="007413E3"/>
    <w:rsid w:val="00742399"/>
    <w:rsid w:val="00743E0E"/>
    <w:rsid w:val="007446D6"/>
    <w:rsid w:val="0074509D"/>
    <w:rsid w:val="00746349"/>
    <w:rsid w:val="00746571"/>
    <w:rsid w:val="0074711C"/>
    <w:rsid w:val="007501CB"/>
    <w:rsid w:val="00753587"/>
    <w:rsid w:val="00755AF6"/>
    <w:rsid w:val="0075689B"/>
    <w:rsid w:val="00756EEB"/>
    <w:rsid w:val="007602DB"/>
    <w:rsid w:val="0076128E"/>
    <w:rsid w:val="00761397"/>
    <w:rsid w:val="00761CF0"/>
    <w:rsid w:val="0076235C"/>
    <w:rsid w:val="00763C10"/>
    <w:rsid w:val="00764E71"/>
    <w:rsid w:val="00765219"/>
    <w:rsid w:val="00766EC3"/>
    <w:rsid w:val="00767EFA"/>
    <w:rsid w:val="007706B4"/>
    <w:rsid w:val="00770A10"/>
    <w:rsid w:val="00770E3E"/>
    <w:rsid w:val="00771224"/>
    <w:rsid w:val="007714AF"/>
    <w:rsid w:val="007722D8"/>
    <w:rsid w:val="0077252E"/>
    <w:rsid w:val="00772C21"/>
    <w:rsid w:val="007731D6"/>
    <w:rsid w:val="00776FA3"/>
    <w:rsid w:val="00781AD9"/>
    <w:rsid w:val="00781BE8"/>
    <w:rsid w:val="0078200F"/>
    <w:rsid w:val="0078288E"/>
    <w:rsid w:val="00785B8E"/>
    <w:rsid w:val="00786EB2"/>
    <w:rsid w:val="00787746"/>
    <w:rsid w:val="00790883"/>
    <w:rsid w:val="00790E4D"/>
    <w:rsid w:val="007927A7"/>
    <w:rsid w:val="00793B71"/>
    <w:rsid w:val="0079506C"/>
    <w:rsid w:val="00795FF3"/>
    <w:rsid w:val="00796115"/>
    <w:rsid w:val="00796B52"/>
    <w:rsid w:val="00796C86"/>
    <w:rsid w:val="00796D0E"/>
    <w:rsid w:val="00797445"/>
    <w:rsid w:val="00797A82"/>
    <w:rsid w:val="007A02EE"/>
    <w:rsid w:val="007A085B"/>
    <w:rsid w:val="007A174E"/>
    <w:rsid w:val="007A3D86"/>
    <w:rsid w:val="007A4995"/>
    <w:rsid w:val="007A56EE"/>
    <w:rsid w:val="007A5A07"/>
    <w:rsid w:val="007A64F6"/>
    <w:rsid w:val="007A67E3"/>
    <w:rsid w:val="007A7A45"/>
    <w:rsid w:val="007B0149"/>
    <w:rsid w:val="007B0352"/>
    <w:rsid w:val="007B0C4C"/>
    <w:rsid w:val="007B0DD9"/>
    <w:rsid w:val="007B106A"/>
    <w:rsid w:val="007B2799"/>
    <w:rsid w:val="007B30D5"/>
    <w:rsid w:val="007B4098"/>
    <w:rsid w:val="007B5880"/>
    <w:rsid w:val="007B65B9"/>
    <w:rsid w:val="007B6A10"/>
    <w:rsid w:val="007B79B7"/>
    <w:rsid w:val="007C0757"/>
    <w:rsid w:val="007C1646"/>
    <w:rsid w:val="007C18CE"/>
    <w:rsid w:val="007C20B5"/>
    <w:rsid w:val="007C236D"/>
    <w:rsid w:val="007C291F"/>
    <w:rsid w:val="007C3407"/>
    <w:rsid w:val="007C3F95"/>
    <w:rsid w:val="007C44F4"/>
    <w:rsid w:val="007C553E"/>
    <w:rsid w:val="007C5CAF"/>
    <w:rsid w:val="007C6AD2"/>
    <w:rsid w:val="007C6BE7"/>
    <w:rsid w:val="007C7A6B"/>
    <w:rsid w:val="007C7C89"/>
    <w:rsid w:val="007D0038"/>
    <w:rsid w:val="007D2BE1"/>
    <w:rsid w:val="007D39E1"/>
    <w:rsid w:val="007D3A68"/>
    <w:rsid w:val="007D3B69"/>
    <w:rsid w:val="007D4BD3"/>
    <w:rsid w:val="007D4F5D"/>
    <w:rsid w:val="007D53B9"/>
    <w:rsid w:val="007D5695"/>
    <w:rsid w:val="007D7B9A"/>
    <w:rsid w:val="007E1DA4"/>
    <w:rsid w:val="007E2DEE"/>
    <w:rsid w:val="007E3126"/>
    <w:rsid w:val="007E32A0"/>
    <w:rsid w:val="007E362B"/>
    <w:rsid w:val="007E418A"/>
    <w:rsid w:val="007E46D3"/>
    <w:rsid w:val="007E4ED6"/>
    <w:rsid w:val="007E5FA9"/>
    <w:rsid w:val="007E661E"/>
    <w:rsid w:val="007E73FB"/>
    <w:rsid w:val="007E7976"/>
    <w:rsid w:val="007E7997"/>
    <w:rsid w:val="007E7ACE"/>
    <w:rsid w:val="007F0D5A"/>
    <w:rsid w:val="007F1407"/>
    <w:rsid w:val="007F1B24"/>
    <w:rsid w:val="007F1CE9"/>
    <w:rsid w:val="007F1FE1"/>
    <w:rsid w:val="007F3AA8"/>
    <w:rsid w:val="007F4161"/>
    <w:rsid w:val="007F553E"/>
    <w:rsid w:val="007F6023"/>
    <w:rsid w:val="007F62D4"/>
    <w:rsid w:val="007F6497"/>
    <w:rsid w:val="007F762A"/>
    <w:rsid w:val="007F77E4"/>
    <w:rsid w:val="008015CA"/>
    <w:rsid w:val="00802B89"/>
    <w:rsid w:val="008045B3"/>
    <w:rsid w:val="00804CF2"/>
    <w:rsid w:val="00805559"/>
    <w:rsid w:val="008056B5"/>
    <w:rsid w:val="00806048"/>
    <w:rsid w:val="008129B9"/>
    <w:rsid w:val="00813FF0"/>
    <w:rsid w:val="00814BE4"/>
    <w:rsid w:val="0081673F"/>
    <w:rsid w:val="00816CB3"/>
    <w:rsid w:val="00816D47"/>
    <w:rsid w:val="00817CEE"/>
    <w:rsid w:val="00821903"/>
    <w:rsid w:val="0082211E"/>
    <w:rsid w:val="00822284"/>
    <w:rsid w:val="008223D6"/>
    <w:rsid w:val="008231AC"/>
    <w:rsid w:val="008272ED"/>
    <w:rsid w:val="0082788B"/>
    <w:rsid w:val="008306AE"/>
    <w:rsid w:val="00830F56"/>
    <w:rsid w:val="008316F6"/>
    <w:rsid w:val="00831E78"/>
    <w:rsid w:val="00832948"/>
    <w:rsid w:val="00834F0E"/>
    <w:rsid w:val="00835FDC"/>
    <w:rsid w:val="0084058A"/>
    <w:rsid w:val="0084134A"/>
    <w:rsid w:val="0084359F"/>
    <w:rsid w:val="008443E4"/>
    <w:rsid w:val="00844D4B"/>
    <w:rsid w:val="00844DBD"/>
    <w:rsid w:val="008456EC"/>
    <w:rsid w:val="00846049"/>
    <w:rsid w:val="008508EA"/>
    <w:rsid w:val="00850CC6"/>
    <w:rsid w:val="00851C42"/>
    <w:rsid w:val="0085415A"/>
    <w:rsid w:val="00855AE9"/>
    <w:rsid w:val="00856AB5"/>
    <w:rsid w:val="0086085C"/>
    <w:rsid w:val="00860FEF"/>
    <w:rsid w:val="00861298"/>
    <w:rsid w:val="00861C94"/>
    <w:rsid w:val="00862076"/>
    <w:rsid w:val="008643F6"/>
    <w:rsid w:val="00865C75"/>
    <w:rsid w:val="00865E79"/>
    <w:rsid w:val="008667AC"/>
    <w:rsid w:val="00867BA1"/>
    <w:rsid w:val="00870683"/>
    <w:rsid w:val="008706F1"/>
    <w:rsid w:val="00870952"/>
    <w:rsid w:val="00871B2B"/>
    <w:rsid w:val="008725BE"/>
    <w:rsid w:val="008734EC"/>
    <w:rsid w:val="00873B7C"/>
    <w:rsid w:val="00875170"/>
    <w:rsid w:val="00875485"/>
    <w:rsid w:val="00876406"/>
    <w:rsid w:val="00876C03"/>
    <w:rsid w:val="00883A5E"/>
    <w:rsid w:val="00885211"/>
    <w:rsid w:val="00887990"/>
    <w:rsid w:val="00887A0B"/>
    <w:rsid w:val="00887D01"/>
    <w:rsid w:val="0089308E"/>
    <w:rsid w:val="0089336C"/>
    <w:rsid w:val="00893E73"/>
    <w:rsid w:val="00894B9E"/>
    <w:rsid w:val="0089502F"/>
    <w:rsid w:val="008955F3"/>
    <w:rsid w:val="008968D0"/>
    <w:rsid w:val="00896941"/>
    <w:rsid w:val="008A0440"/>
    <w:rsid w:val="008A1552"/>
    <w:rsid w:val="008A16A9"/>
    <w:rsid w:val="008A18CB"/>
    <w:rsid w:val="008A490F"/>
    <w:rsid w:val="008A55A1"/>
    <w:rsid w:val="008A57D9"/>
    <w:rsid w:val="008A5C04"/>
    <w:rsid w:val="008A5F6D"/>
    <w:rsid w:val="008A6F7F"/>
    <w:rsid w:val="008B019E"/>
    <w:rsid w:val="008B11E8"/>
    <w:rsid w:val="008B1FEB"/>
    <w:rsid w:val="008B28A5"/>
    <w:rsid w:val="008B2902"/>
    <w:rsid w:val="008B4648"/>
    <w:rsid w:val="008B64D7"/>
    <w:rsid w:val="008C186F"/>
    <w:rsid w:val="008C375A"/>
    <w:rsid w:val="008C494B"/>
    <w:rsid w:val="008C4969"/>
    <w:rsid w:val="008C776D"/>
    <w:rsid w:val="008D0E08"/>
    <w:rsid w:val="008D14FB"/>
    <w:rsid w:val="008D179C"/>
    <w:rsid w:val="008D258B"/>
    <w:rsid w:val="008D3C46"/>
    <w:rsid w:val="008D3D14"/>
    <w:rsid w:val="008D4F4B"/>
    <w:rsid w:val="008D6CD1"/>
    <w:rsid w:val="008E0865"/>
    <w:rsid w:val="008E1419"/>
    <w:rsid w:val="008E16D2"/>
    <w:rsid w:val="008E21BE"/>
    <w:rsid w:val="008E28EE"/>
    <w:rsid w:val="008E2F1D"/>
    <w:rsid w:val="008E37BD"/>
    <w:rsid w:val="008E3CF8"/>
    <w:rsid w:val="008E4088"/>
    <w:rsid w:val="008E498B"/>
    <w:rsid w:val="008E4F6B"/>
    <w:rsid w:val="008E68C2"/>
    <w:rsid w:val="008E6DDA"/>
    <w:rsid w:val="008E77DA"/>
    <w:rsid w:val="008E7E7A"/>
    <w:rsid w:val="008F04E6"/>
    <w:rsid w:val="008F0844"/>
    <w:rsid w:val="008F17DF"/>
    <w:rsid w:val="008F5859"/>
    <w:rsid w:val="008F66A2"/>
    <w:rsid w:val="00900718"/>
    <w:rsid w:val="00900E1D"/>
    <w:rsid w:val="009023F7"/>
    <w:rsid w:val="00902E3F"/>
    <w:rsid w:val="00903805"/>
    <w:rsid w:val="009039B5"/>
    <w:rsid w:val="00903A77"/>
    <w:rsid w:val="00904095"/>
    <w:rsid w:val="00904142"/>
    <w:rsid w:val="0090685B"/>
    <w:rsid w:val="00907FAB"/>
    <w:rsid w:val="00911289"/>
    <w:rsid w:val="0091177A"/>
    <w:rsid w:val="00911C6A"/>
    <w:rsid w:val="00911F3B"/>
    <w:rsid w:val="00911F73"/>
    <w:rsid w:val="0091236A"/>
    <w:rsid w:val="009125BA"/>
    <w:rsid w:val="00913EE0"/>
    <w:rsid w:val="009146B6"/>
    <w:rsid w:val="00917027"/>
    <w:rsid w:val="009219E2"/>
    <w:rsid w:val="009228E1"/>
    <w:rsid w:val="0092297D"/>
    <w:rsid w:val="00923A13"/>
    <w:rsid w:val="00925669"/>
    <w:rsid w:val="0092652C"/>
    <w:rsid w:val="00926543"/>
    <w:rsid w:val="00926EE3"/>
    <w:rsid w:val="0092744F"/>
    <w:rsid w:val="00930B5D"/>
    <w:rsid w:val="00931421"/>
    <w:rsid w:val="0093400D"/>
    <w:rsid w:val="00934CB2"/>
    <w:rsid w:val="00936B04"/>
    <w:rsid w:val="00940383"/>
    <w:rsid w:val="0094065A"/>
    <w:rsid w:val="00940781"/>
    <w:rsid w:val="009425A8"/>
    <w:rsid w:val="009446F1"/>
    <w:rsid w:val="00944989"/>
    <w:rsid w:val="0094535E"/>
    <w:rsid w:val="00946D14"/>
    <w:rsid w:val="009470D0"/>
    <w:rsid w:val="00947DB6"/>
    <w:rsid w:val="00953F28"/>
    <w:rsid w:val="009557FB"/>
    <w:rsid w:val="00956984"/>
    <w:rsid w:val="00956A72"/>
    <w:rsid w:val="00960132"/>
    <w:rsid w:val="009638F5"/>
    <w:rsid w:val="00964023"/>
    <w:rsid w:val="009705D3"/>
    <w:rsid w:val="009713B2"/>
    <w:rsid w:val="0097174F"/>
    <w:rsid w:val="00972FBD"/>
    <w:rsid w:val="0097462D"/>
    <w:rsid w:val="00974844"/>
    <w:rsid w:val="009760CF"/>
    <w:rsid w:val="00980B57"/>
    <w:rsid w:val="00981FB1"/>
    <w:rsid w:val="00983C6A"/>
    <w:rsid w:val="00983D97"/>
    <w:rsid w:val="00984097"/>
    <w:rsid w:val="00984266"/>
    <w:rsid w:val="009842A9"/>
    <w:rsid w:val="00984471"/>
    <w:rsid w:val="009844BD"/>
    <w:rsid w:val="00984AAF"/>
    <w:rsid w:val="00984AF8"/>
    <w:rsid w:val="00985EC8"/>
    <w:rsid w:val="0098604B"/>
    <w:rsid w:val="009865CC"/>
    <w:rsid w:val="00987C28"/>
    <w:rsid w:val="00987DC0"/>
    <w:rsid w:val="00992379"/>
    <w:rsid w:val="009931D2"/>
    <w:rsid w:val="00993AB1"/>
    <w:rsid w:val="0099420A"/>
    <w:rsid w:val="00994BFF"/>
    <w:rsid w:val="009961F4"/>
    <w:rsid w:val="00996F4E"/>
    <w:rsid w:val="009A459B"/>
    <w:rsid w:val="009A4CF5"/>
    <w:rsid w:val="009A58AE"/>
    <w:rsid w:val="009A598A"/>
    <w:rsid w:val="009A6B00"/>
    <w:rsid w:val="009A7B89"/>
    <w:rsid w:val="009B0609"/>
    <w:rsid w:val="009B0944"/>
    <w:rsid w:val="009B0B86"/>
    <w:rsid w:val="009B0F94"/>
    <w:rsid w:val="009B1A1C"/>
    <w:rsid w:val="009B1AD0"/>
    <w:rsid w:val="009B2092"/>
    <w:rsid w:val="009B2ECE"/>
    <w:rsid w:val="009B3A9D"/>
    <w:rsid w:val="009B45F5"/>
    <w:rsid w:val="009B4F5D"/>
    <w:rsid w:val="009B66B6"/>
    <w:rsid w:val="009B79DC"/>
    <w:rsid w:val="009B7E43"/>
    <w:rsid w:val="009B7F0E"/>
    <w:rsid w:val="009B7F1F"/>
    <w:rsid w:val="009C0A73"/>
    <w:rsid w:val="009C2638"/>
    <w:rsid w:val="009C28E2"/>
    <w:rsid w:val="009C29AC"/>
    <w:rsid w:val="009C2C3F"/>
    <w:rsid w:val="009C4BF9"/>
    <w:rsid w:val="009C5347"/>
    <w:rsid w:val="009C566F"/>
    <w:rsid w:val="009C6B53"/>
    <w:rsid w:val="009C7ADD"/>
    <w:rsid w:val="009D082F"/>
    <w:rsid w:val="009D0A54"/>
    <w:rsid w:val="009D2527"/>
    <w:rsid w:val="009D2ABB"/>
    <w:rsid w:val="009D341D"/>
    <w:rsid w:val="009D3EB6"/>
    <w:rsid w:val="009D54DF"/>
    <w:rsid w:val="009D568B"/>
    <w:rsid w:val="009D75D6"/>
    <w:rsid w:val="009D7A79"/>
    <w:rsid w:val="009E288D"/>
    <w:rsid w:val="009E32B6"/>
    <w:rsid w:val="009E3654"/>
    <w:rsid w:val="009E3CD3"/>
    <w:rsid w:val="009E4F62"/>
    <w:rsid w:val="009E55F1"/>
    <w:rsid w:val="009E58E0"/>
    <w:rsid w:val="009E5E44"/>
    <w:rsid w:val="009E7002"/>
    <w:rsid w:val="009E7140"/>
    <w:rsid w:val="009F322F"/>
    <w:rsid w:val="009F3F3B"/>
    <w:rsid w:val="009F54F3"/>
    <w:rsid w:val="009F5C2E"/>
    <w:rsid w:val="009F6600"/>
    <w:rsid w:val="00A00337"/>
    <w:rsid w:val="00A0088E"/>
    <w:rsid w:val="00A01E5E"/>
    <w:rsid w:val="00A04780"/>
    <w:rsid w:val="00A048FE"/>
    <w:rsid w:val="00A04B8C"/>
    <w:rsid w:val="00A0532D"/>
    <w:rsid w:val="00A054EC"/>
    <w:rsid w:val="00A07692"/>
    <w:rsid w:val="00A07C7D"/>
    <w:rsid w:val="00A1224A"/>
    <w:rsid w:val="00A1327D"/>
    <w:rsid w:val="00A135C2"/>
    <w:rsid w:val="00A1476A"/>
    <w:rsid w:val="00A147E0"/>
    <w:rsid w:val="00A1645D"/>
    <w:rsid w:val="00A17E97"/>
    <w:rsid w:val="00A205D4"/>
    <w:rsid w:val="00A20F63"/>
    <w:rsid w:val="00A243E3"/>
    <w:rsid w:val="00A246F0"/>
    <w:rsid w:val="00A24C0B"/>
    <w:rsid w:val="00A24DB4"/>
    <w:rsid w:val="00A251C5"/>
    <w:rsid w:val="00A2781F"/>
    <w:rsid w:val="00A30CB4"/>
    <w:rsid w:val="00A30D79"/>
    <w:rsid w:val="00A31C93"/>
    <w:rsid w:val="00A32232"/>
    <w:rsid w:val="00A3351A"/>
    <w:rsid w:val="00A35397"/>
    <w:rsid w:val="00A37107"/>
    <w:rsid w:val="00A37374"/>
    <w:rsid w:val="00A375CE"/>
    <w:rsid w:val="00A41B66"/>
    <w:rsid w:val="00A42EB0"/>
    <w:rsid w:val="00A43157"/>
    <w:rsid w:val="00A44AF5"/>
    <w:rsid w:val="00A4713F"/>
    <w:rsid w:val="00A47692"/>
    <w:rsid w:val="00A47E3A"/>
    <w:rsid w:val="00A501D3"/>
    <w:rsid w:val="00A532B7"/>
    <w:rsid w:val="00A547CC"/>
    <w:rsid w:val="00A57551"/>
    <w:rsid w:val="00A603B3"/>
    <w:rsid w:val="00A60540"/>
    <w:rsid w:val="00A6086E"/>
    <w:rsid w:val="00A60B34"/>
    <w:rsid w:val="00A60D5B"/>
    <w:rsid w:val="00A61251"/>
    <w:rsid w:val="00A62003"/>
    <w:rsid w:val="00A62B72"/>
    <w:rsid w:val="00A63487"/>
    <w:rsid w:val="00A6397A"/>
    <w:rsid w:val="00A639FE"/>
    <w:rsid w:val="00A641A9"/>
    <w:rsid w:val="00A65F9E"/>
    <w:rsid w:val="00A66683"/>
    <w:rsid w:val="00A67635"/>
    <w:rsid w:val="00A67A09"/>
    <w:rsid w:val="00A70088"/>
    <w:rsid w:val="00A71003"/>
    <w:rsid w:val="00A71B1C"/>
    <w:rsid w:val="00A72265"/>
    <w:rsid w:val="00A74F15"/>
    <w:rsid w:val="00A76BAE"/>
    <w:rsid w:val="00A801C8"/>
    <w:rsid w:val="00A81A28"/>
    <w:rsid w:val="00A83EB9"/>
    <w:rsid w:val="00A848D0"/>
    <w:rsid w:val="00A8557D"/>
    <w:rsid w:val="00A85F30"/>
    <w:rsid w:val="00A866C6"/>
    <w:rsid w:val="00A87FDB"/>
    <w:rsid w:val="00A9087A"/>
    <w:rsid w:val="00A90B6C"/>
    <w:rsid w:val="00A91899"/>
    <w:rsid w:val="00A91CD0"/>
    <w:rsid w:val="00A924B4"/>
    <w:rsid w:val="00A92CCF"/>
    <w:rsid w:val="00A9405D"/>
    <w:rsid w:val="00A967FB"/>
    <w:rsid w:val="00AA010B"/>
    <w:rsid w:val="00AA0C1A"/>
    <w:rsid w:val="00AA25A1"/>
    <w:rsid w:val="00AA41F3"/>
    <w:rsid w:val="00AA442E"/>
    <w:rsid w:val="00AA4645"/>
    <w:rsid w:val="00AA513B"/>
    <w:rsid w:val="00AA5605"/>
    <w:rsid w:val="00AA5B6B"/>
    <w:rsid w:val="00AA6C20"/>
    <w:rsid w:val="00AA74C2"/>
    <w:rsid w:val="00AA78EB"/>
    <w:rsid w:val="00AB0C32"/>
    <w:rsid w:val="00AB0F20"/>
    <w:rsid w:val="00AB2553"/>
    <w:rsid w:val="00AB2844"/>
    <w:rsid w:val="00AB2880"/>
    <w:rsid w:val="00AB6F56"/>
    <w:rsid w:val="00AB7131"/>
    <w:rsid w:val="00AC0068"/>
    <w:rsid w:val="00AC0FC2"/>
    <w:rsid w:val="00AC1B63"/>
    <w:rsid w:val="00AC1DC1"/>
    <w:rsid w:val="00AC301C"/>
    <w:rsid w:val="00AC5161"/>
    <w:rsid w:val="00AC5597"/>
    <w:rsid w:val="00AC5ABC"/>
    <w:rsid w:val="00AC7F80"/>
    <w:rsid w:val="00AD156A"/>
    <w:rsid w:val="00AD16D9"/>
    <w:rsid w:val="00AD4825"/>
    <w:rsid w:val="00AD4AE6"/>
    <w:rsid w:val="00AD4BAF"/>
    <w:rsid w:val="00AD4EF1"/>
    <w:rsid w:val="00AD5282"/>
    <w:rsid w:val="00AD5944"/>
    <w:rsid w:val="00AD59A3"/>
    <w:rsid w:val="00AD71D5"/>
    <w:rsid w:val="00AD7D88"/>
    <w:rsid w:val="00AD7FE1"/>
    <w:rsid w:val="00AE19F6"/>
    <w:rsid w:val="00AE1E1D"/>
    <w:rsid w:val="00AE381E"/>
    <w:rsid w:val="00AE434D"/>
    <w:rsid w:val="00AE673D"/>
    <w:rsid w:val="00AF0629"/>
    <w:rsid w:val="00AF1916"/>
    <w:rsid w:val="00AF2311"/>
    <w:rsid w:val="00AF49C3"/>
    <w:rsid w:val="00AF5136"/>
    <w:rsid w:val="00AF5651"/>
    <w:rsid w:val="00AF612F"/>
    <w:rsid w:val="00AF6B59"/>
    <w:rsid w:val="00AF75A9"/>
    <w:rsid w:val="00AF76B1"/>
    <w:rsid w:val="00AF7D80"/>
    <w:rsid w:val="00B00D77"/>
    <w:rsid w:val="00B0156F"/>
    <w:rsid w:val="00B01CF1"/>
    <w:rsid w:val="00B02D35"/>
    <w:rsid w:val="00B05367"/>
    <w:rsid w:val="00B05746"/>
    <w:rsid w:val="00B05B97"/>
    <w:rsid w:val="00B05EDB"/>
    <w:rsid w:val="00B0760F"/>
    <w:rsid w:val="00B10771"/>
    <w:rsid w:val="00B11944"/>
    <w:rsid w:val="00B12131"/>
    <w:rsid w:val="00B1224D"/>
    <w:rsid w:val="00B125EE"/>
    <w:rsid w:val="00B13B6B"/>
    <w:rsid w:val="00B16ED0"/>
    <w:rsid w:val="00B1703A"/>
    <w:rsid w:val="00B1712F"/>
    <w:rsid w:val="00B1731B"/>
    <w:rsid w:val="00B1766A"/>
    <w:rsid w:val="00B205EC"/>
    <w:rsid w:val="00B2097A"/>
    <w:rsid w:val="00B209F5"/>
    <w:rsid w:val="00B223BD"/>
    <w:rsid w:val="00B226A4"/>
    <w:rsid w:val="00B24C15"/>
    <w:rsid w:val="00B251F5"/>
    <w:rsid w:val="00B2589A"/>
    <w:rsid w:val="00B261D1"/>
    <w:rsid w:val="00B26559"/>
    <w:rsid w:val="00B269A4"/>
    <w:rsid w:val="00B3301A"/>
    <w:rsid w:val="00B3329F"/>
    <w:rsid w:val="00B33BD7"/>
    <w:rsid w:val="00B35FD5"/>
    <w:rsid w:val="00B3601C"/>
    <w:rsid w:val="00B36EFA"/>
    <w:rsid w:val="00B37988"/>
    <w:rsid w:val="00B37A21"/>
    <w:rsid w:val="00B406F2"/>
    <w:rsid w:val="00B40CF0"/>
    <w:rsid w:val="00B43F80"/>
    <w:rsid w:val="00B45CDA"/>
    <w:rsid w:val="00B5170B"/>
    <w:rsid w:val="00B52CEA"/>
    <w:rsid w:val="00B540FA"/>
    <w:rsid w:val="00B55447"/>
    <w:rsid w:val="00B5643D"/>
    <w:rsid w:val="00B56D7F"/>
    <w:rsid w:val="00B56FA6"/>
    <w:rsid w:val="00B60E3A"/>
    <w:rsid w:val="00B62394"/>
    <w:rsid w:val="00B62E92"/>
    <w:rsid w:val="00B65C38"/>
    <w:rsid w:val="00B667AC"/>
    <w:rsid w:val="00B669D2"/>
    <w:rsid w:val="00B670DB"/>
    <w:rsid w:val="00B67EE1"/>
    <w:rsid w:val="00B731D7"/>
    <w:rsid w:val="00B75E26"/>
    <w:rsid w:val="00B764CA"/>
    <w:rsid w:val="00B813E3"/>
    <w:rsid w:val="00B82186"/>
    <w:rsid w:val="00B8338F"/>
    <w:rsid w:val="00B83741"/>
    <w:rsid w:val="00B83E75"/>
    <w:rsid w:val="00B85842"/>
    <w:rsid w:val="00B86A8C"/>
    <w:rsid w:val="00B8721F"/>
    <w:rsid w:val="00B9061D"/>
    <w:rsid w:val="00B91CC1"/>
    <w:rsid w:val="00B91F2E"/>
    <w:rsid w:val="00B922E4"/>
    <w:rsid w:val="00B92A18"/>
    <w:rsid w:val="00B970D8"/>
    <w:rsid w:val="00BA47C5"/>
    <w:rsid w:val="00BA4D59"/>
    <w:rsid w:val="00BA546E"/>
    <w:rsid w:val="00BA549C"/>
    <w:rsid w:val="00BA729C"/>
    <w:rsid w:val="00BA7829"/>
    <w:rsid w:val="00BA78C6"/>
    <w:rsid w:val="00BB22E9"/>
    <w:rsid w:val="00BB24D0"/>
    <w:rsid w:val="00BB2583"/>
    <w:rsid w:val="00BB2711"/>
    <w:rsid w:val="00BB2C06"/>
    <w:rsid w:val="00BB65E2"/>
    <w:rsid w:val="00BB6E1C"/>
    <w:rsid w:val="00BB7339"/>
    <w:rsid w:val="00BB7839"/>
    <w:rsid w:val="00BC0705"/>
    <w:rsid w:val="00BC1669"/>
    <w:rsid w:val="00BC1699"/>
    <w:rsid w:val="00BC2417"/>
    <w:rsid w:val="00BC2E05"/>
    <w:rsid w:val="00BC4666"/>
    <w:rsid w:val="00BC504A"/>
    <w:rsid w:val="00BC54CB"/>
    <w:rsid w:val="00BC648E"/>
    <w:rsid w:val="00BC64DD"/>
    <w:rsid w:val="00BC6716"/>
    <w:rsid w:val="00BC768A"/>
    <w:rsid w:val="00BC7853"/>
    <w:rsid w:val="00BD04A9"/>
    <w:rsid w:val="00BD0B11"/>
    <w:rsid w:val="00BD0B32"/>
    <w:rsid w:val="00BD0C18"/>
    <w:rsid w:val="00BD0E93"/>
    <w:rsid w:val="00BD1885"/>
    <w:rsid w:val="00BD18BF"/>
    <w:rsid w:val="00BD3C22"/>
    <w:rsid w:val="00BD47B5"/>
    <w:rsid w:val="00BD49AE"/>
    <w:rsid w:val="00BD5104"/>
    <w:rsid w:val="00BD5862"/>
    <w:rsid w:val="00BD7BF5"/>
    <w:rsid w:val="00BD7BFC"/>
    <w:rsid w:val="00BD7F67"/>
    <w:rsid w:val="00BE0372"/>
    <w:rsid w:val="00BE1DD6"/>
    <w:rsid w:val="00BE3719"/>
    <w:rsid w:val="00BE56E4"/>
    <w:rsid w:val="00BE5F04"/>
    <w:rsid w:val="00BE6BC6"/>
    <w:rsid w:val="00BF16F0"/>
    <w:rsid w:val="00BF26A2"/>
    <w:rsid w:val="00BF2C6B"/>
    <w:rsid w:val="00BF399A"/>
    <w:rsid w:val="00BF3DA8"/>
    <w:rsid w:val="00BF4B86"/>
    <w:rsid w:val="00BF5C6C"/>
    <w:rsid w:val="00BF7080"/>
    <w:rsid w:val="00C00FEF"/>
    <w:rsid w:val="00C023A3"/>
    <w:rsid w:val="00C02502"/>
    <w:rsid w:val="00C02592"/>
    <w:rsid w:val="00C03B76"/>
    <w:rsid w:val="00C045AD"/>
    <w:rsid w:val="00C05024"/>
    <w:rsid w:val="00C07A3D"/>
    <w:rsid w:val="00C125C2"/>
    <w:rsid w:val="00C13387"/>
    <w:rsid w:val="00C14A7C"/>
    <w:rsid w:val="00C14E70"/>
    <w:rsid w:val="00C160FD"/>
    <w:rsid w:val="00C17F60"/>
    <w:rsid w:val="00C20C71"/>
    <w:rsid w:val="00C230B8"/>
    <w:rsid w:val="00C238BE"/>
    <w:rsid w:val="00C248A0"/>
    <w:rsid w:val="00C251FE"/>
    <w:rsid w:val="00C25736"/>
    <w:rsid w:val="00C2582A"/>
    <w:rsid w:val="00C267CC"/>
    <w:rsid w:val="00C26CAE"/>
    <w:rsid w:val="00C27253"/>
    <w:rsid w:val="00C27E27"/>
    <w:rsid w:val="00C30E6B"/>
    <w:rsid w:val="00C31293"/>
    <w:rsid w:val="00C3219D"/>
    <w:rsid w:val="00C32922"/>
    <w:rsid w:val="00C32EC2"/>
    <w:rsid w:val="00C3322C"/>
    <w:rsid w:val="00C34266"/>
    <w:rsid w:val="00C35972"/>
    <w:rsid w:val="00C37BE9"/>
    <w:rsid w:val="00C409C0"/>
    <w:rsid w:val="00C45D72"/>
    <w:rsid w:val="00C46A40"/>
    <w:rsid w:val="00C478CE"/>
    <w:rsid w:val="00C50F9C"/>
    <w:rsid w:val="00C5174F"/>
    <w:rsid w:val="00C519F9"/>
    <w:rsid w:val="00C51B7D"/>
    <w:rsid w:val="00C5203C"/>
    <w:rsid w:val="00C520AA"/>
    <w:rsid w:val="00C527B6"/>
    <w:rsid w:val="00C54BF8"/>
    <w:rsid w:val="00C55080"/>
    <w:rsid w:val="00C55719"/>
    <w:rsid w:val="00C56F7D"/>
    <w:rsid w:val="00C5751E"/>
    <w:rsid w:val="00C57765"/>
    <w:rsid w:val="00C579A9"/>
    <w:rsid w:val="00C621D5"/>
    <w:rsid w:val="00C62723"/>
    <w:rsid w:val="00C6523C"/>
    <w:rsid w:val="00C6536B"/>
    <w:rsid w:val="00C6688F"/>
    <w:rsid w:val="00C7376C"/>
    <w:rsid w:val="00C737FA"/>
    <w:rsid w:val="00C73C36"/>
    <w:rsid w:val="00C74DA0"/>
    <w:rsid w:val="00C760E6"/>
    <w:rsid w:val="00C7699A"/>
    <w:rsid w:val="00C80438"/>
    <w:rsid w:val="00C80A5B"/>
    <w:rsid w:val="00C81962"/>
    <w:rsid w:val="00C81CC2"/>
    <w:rsid w:val="00C81F6E"/>
    <w:rsid w:val="00C82A38"/>
    <w:rsid w:val="00C82DAB"/>
    <w:rsid w:val="00C82F39"/>
    <w:rsid w:val="00C83330"/>
    <w:rsid w:val="00C84998"/>
    <w:rsid w:val="00C84E4C"/>
    <w:rsid w:val="00C86539"/>
    <w:rsid w:val="00C90793"/>
    <w:rsid w:val="00C9081D"/>
    <w:rsid w:val="00C908F8"/>
    <w:rsid w:val="00C911C7"/>
    <w:rsid w:val="00C9435E"/>
    <w:rsid w:val="00C94BD5"/>
    <w:rsid w:val="00C9558F"/>
    <w:rsid w:val="00C95597"/>
    <w:rsid w:val="00C9605A"/>
    <w:rsid w:val="00C96224"/>
    <w:rsid w:val="00C9676B"/>
    <w:rsid w:val="00CA0B36"/>
    <w:rsid w:val="00CA0C60"/>
    <w:rsid w:val="00CA1105"/>
    <w:rsid w:val="00CA1AA9"/>
    <w:rsid w:val="00CA3DC0"/>
    <w:rsid w:val="00CA3F42"/>
    <w:rsid w:val="00CA5B8B"/>
    <w:rsid w:val="00CA5BCE"/>
    <w:rsid w:val="00CA77EA"/>
    <w:rsid w:val="00CB0646"/>
    <w:rsid w:val="00CB06F5"/>
    <w:rsid w:val="00CB0E05"/>
    <w:rsid w:val="00CB1DF9"/>
    <w:rsid w:val="00CB2B38"/>
    <w:rsid w:val="00CB307F"/>
    <w:rsid w:val="00CB32ED"/>
    <w:rsid w:val="00CB3A04"/>
    <w:rsid w:val="00CB40CD"/>
    <w:rsid w:val="00CB5F12"/>
    <w:rsid w:val="00CB672D"/>
    <w:rsid w:val="00CB685D"/>
    <w:rsid w:val="00CC0931"/>
    <w:rsid w:val="00CC0CF8"/>
    <w:rsid w:val="00CC0F91"/>
    <w:rsid w:val="00CC24DD"/>
    <w:rsid w:val="00CC2BEC"/>
    <w:rsid w:val="00CC37C8"/>
    <w:rsid w:val="00CC3F44"/>
    <w:rsid w:val="00CC4D32"/>
    <w:rsid w:val="00CC6CEF"/>
    <w:rsid w:val="00CC73B0"/>
    <w:rsid w:val="00CD0E1D"/>
    <w:rsid w:val="00CD1B8F"/>
    <w:rsid w:val="00CD23B2"/>
    <w:rsid w:val="00CD5BA6"/>
    <w:rsid w:val="00CD626A"/>
    <w:rsid w:val="00CD72D0"/>
    <w:rsid w:val="00CE044E"/>
    <w:rsid w:val="00CE0DA9"/>
    <w:rsid w:val="00CE0F20"/>
    <w:rsid w:val="00CE14A1"/>
    <w:rsid w:val="00CE14B4"/>
    <w:rsid w:val="00CE1BBB"/>
    <w:rsid w:val="00CE2182"/>
    <w:rsid w:val="00CE290C"/>
    <w:rsid w:val="00CE3B91"/>
    <w:rsid w:val="00CE413A"/>
    <w:rsid w:val="00CE5157"/>
    <w:rsid w:val="00CF180D"/>
    <w:rsid w:val="00CF1B75"/>
    <w:rsid w:val="00CF1CD8"/>
    <w:rsid w:val="00CF1CDF"/>
    <w:rsid w:val="00CF260D"/>
    <w:rsid w:val="00CF2F2C"/>
    <w:rsid w:val="00CF40B3"/>
    <w:rsid w:val="00D00639"/>
    <w:rsid w:val="00D01C75"/>
    <w:rsid w:val="00D01D93"/>
    <w:rsid w:val="00D030AF"/>
    <w:rsid w:val="00D03362"/>
    <w:rsid w:val="00D05BEF"/>
    <w:rsid w:val="00D0673E"/>
    <w:rsid w:val="00D0697D"/>
    <w:rsid w:val="00D06AFE"/>
    <w:rsid w:val="00D06E74"/>
    <w:rsid w:val="00D0775B"/>
    <w:rsid w:val="00D11BA4"/>
    <w:rsid w:val="00D1592A"/>
    <w:rsid w:val="00D159CB"/>
    <w:rsid w:val="00D15E43"/>
    <w:rsid w:val="00D15EC1"/>
    <w:rsid w:val="00D167C1"/>
    <w:rsid w:val="00D17727"/>
    <w:rsid w:val="00D21917"/>
    <w:rsid w:val="00D22917"/>
    <w:rsid w:val="00D251B3"/>
    <w:rsid w:val="00D2662E"/>
    <w:rsid w:val="00D26665"/>
    <w:rsid w:val="00D26B80"/>
    <w:rsid w:val="00D3043A"/>
    <w:rsid w:val="00D30D7E"/>
    <w:rsid w:val="00D3134E"/>
    <w:rsid w:val="00D3201A"/>
    <w:rsid w:val="00D32CFA"/>
    <w:rsid w:val="00D35816"/>
    <w:rsid w:val="00D35EC2"/>
    <w:rsid w:val="00D35F7E"/>
    <w:rsid w:val="00D37765"/>
    <w:rsid w:val="00D40205"/>
    <w:rsid w:val="00D402A5"/>
    <w:rsid w:val="00D4046C"/>
    <w:rsid w:val="00D40529"/>
    <w:rsid w:val="00D406D8"/>
    <w:rsid w:val="00D43661"/>
    <w:rsid w:val="00D439D2"/>
    <w:rsid w:val="00D441BE"/>
    <w:rsid w:val="00D46232"/>
    <w:rsid w:val="00D52002"/>
    <w:rsid w:val="00D522BE"/>
    <w:rsid w:val="00D53B84"/>
    <w:rsid w:val="00D54EB0"/>
    <w:rsid w:val="00D5509B"/>
    <w:rsid w:val="00D6179A"/>
    <w:rsid w:val="00D62FDA"/>
    <w:rsid w:val="00D66769"/>
    <w:rsid w:val="00D6680D"/>
    <w:rsid w:val="00D66D86"/>
    <w:rsid w:val="00D676C5"/>
    <w:rsid w:val="00D74673"/>
    <w:rsid w:val="00D74677"/>
    <w:rsid w:val="00D747C1"/>
    <w:rsid w:val="00D804EB"/>
    <w:rsid w:val="00D8128C"/>
    <w:rsid w:val="00D81847"/>
    <w:rsid w:val="00D81B32"/>
    <w:rsid w:val="00D828C4"/>
    <w:rsid w:val="00D837F5"/>
    <w:rsid w:val="00D83A97"/>
    <w:rsid w:val="00D8564B"/>
    <w:rsid w:val="00D85BB9"/>
    <w:rsid w:val="00D8673D"/>
    <w:rsid w:val="00D86874"/>
    <w:rsid w:val="00D87FB8"/>
    <w:rsid w:val="00D90A75"/>
    <w:rsid w:val="00D9148C"/>
    <w:rsid w:val="00D9162F"/>
    <w:rsid w:val="00D91A29"/>
    <w:rsid w:val="00D922D4"/>
    <w:rsid w:val="00D951F5"/>
    <w:rsid w:val="00D95926"/>
    <w:rsid w:val="00D959FD"/>
    <w:rsid w:val="00D96149"/>
    <w:rsid w:val="00D979B4"/>
    <w:rsid w:val="00D97FDC"/>
    <w:rsid w:val="00DA1738"/>
    <w:rsid w:val="00DA181F"/>
    <w:rsid w:val="00DA3C12"/>
    <w:rsid w:val="00DA3DF5"/>
    <w:rsid w:val="00DA498D"/>
    <w:rsid w:val="00DA5F21"/>
    <w:rsid w:val="00DA716A"/>
    <w:rsid w:val="00DA790E"/>
    <w:rsid w:val="00DA792B"/>
    <w:rsid w:val="00DA7BFD"/>
    <w:rsid w:val="00DB05C5"/>
    <w:rsid w:val="00DB0D5A"/>
    <w:rsid w:val="00DB1943"/>
    <w:rsid w:val="00DB32EE"/>
    <w:rsid w:val="00DB448F"/>
    <w:rsid w:val="00DB5A61"/>
    <w:rsid w:val="00DB7101"/>
    <w:rsid w:val="00DC1816"/>
    <w:rsid w:val="00DC48C6"/>
    <w:rsid w:val="00DC5F60"/>
    <w:rsid w:val="00DC6757"/>
    <w:rsid w:val="00DD158E"/>
    <w:rsid w:val="00DD3481"/>
    <w:rsid w:val="00DD4455"/>
    <w:rsid w:val="00DD4D34"/>
    <w:rsid w:val="00DD77B0"/>
    <w:rsid w:val="00DE2456"/>
    <w:rsid w:val="00DE2947"/>
    <w:rsid w:val="00DE2BA5"/>
    <w:rsid w:val="00DE3552"/>
    <w:rsid w:val="00DE397B"/>
    <w:rsid w:val="00DE4C60"/>
    <w:rsid w:val="00DE5B71"/>
    <w:rsid w:val="00DE6A61"/>
    <w:rsid w:val="00DE70C3"/>
    <w:rsid w:val="00DE7ABE"/>
    <w:rsid w:val="00DE7EFF"/>
    <w:rsid w:val="00DF0252"/>
    <w:rsid w:val="00DF08F0"/>
    <w:rsid w:val="00DF1AFF"/>
    <w:rsid w:val="00DF1C5A"/>
    <w:rsid w:val="00DF2B36"/>
    <w:rsid w:val="00DF5119"/>
    <w:rsid w:val="00DF5C8F"/>
    <w:rsid w:val="00DF5FB7"/>
    <w:rsid w:val="00DF6221"/>
    <w:rsid w:val="00DF633F"/>
    <w:rsid w:val="00DF6EB8"/>
    <w:rsid w:val="00DF7067"/>
    <w:rsid w:val="00DF7581"/>
    <w:rsid w:val="00E017AB"/>
    <w:rsid w:val="00E01BA8"/>
    <w:rsid w:val="00E04800"/>
    <w:rsid w:val="00E04ABE"/>
    <w:rsid w:val="00E07635"/>
    <w:rsid w:val="00E0785D"/>
    <w:rsid w:val="00E116FF"/>
    <w:rsid w:val="00E12ABA"/>
    <w:rsid w:val="00E12D30"/>
    <w:rsid w:val="00E13381"/>
    <w:rsid w:val="00E139E2"/>
    <w:rsid w:val="00E13C3F"/>
    <w:rsid w:val="00E16424"/>
    <w:rsid w:val="00E16475"/>
    <w:rsid w:val="00E1707E"/>
    <w:rsid w:val="00E17526"/>
    <w:rsid w:val="00E179DA"/>
    <w:rsid w:val="00E210F5"/>
    <w:rsid w:val="00E23063"/>
    <w:rsid w:val="00E24A36"/>
    <w:rsid w:val="00E25C5B"/>
    <w:rsid w:val="00E266EC"/>
    <w:rsid w:val="00E27458"/>
    <w:rsid w:val="00E321B9"/>
    <w:rsid w:val="00E3567A"/>
    <w:rsid w:val="00E35C18"/>
    <w:rsid w:val="00E35D39"/>
    <w:rsid w:val="00E37594"/>
    <w:rsid w:val="00E41488"/>
    <w:rsid w:val="00E41636"/>
    <w:rsid w:val="00E41767"/>
    <w:rsid w:val="00E41796"/>
    <w:rsid w:val="00E41BCD"/>
    <w:rsid w:val="00E423DC"/>
    <w:rsid w:val="00E42D6F"/>
    <w:rsid w:val="00E42F69"/>
    <w:rsid w:val="00E4391F"/>
    <w:rsid w:val="00E43E8B"/>
    <w:rsid w:val="00E44B44"/>
    <w:rsid w:val="00E50AD3"/>
    <w:rsid w:val="00E51210"/>
    <w:rsid w:val="00E5125A"/>
    <w:rsid w:val="00E5133A"/>
    <w:rsid w:val="00E517B2"/>
    <w:rsid w:val="00E52C36"/>
    <w:rsid w:val="00E55B2E"/>
    <w:rsid w:val="00E57414"/>
    <w:rsid w:val="00E61E4D"/>
    <w:rsid w:val="00E62FCC"/>
    <w:rsid w:val="00E634B7"/>
    <w:rsid w:val="00E63892"/>
    <w:rsid w:val="00E656BE"/>
    <w:rsid w:val="00E65BDD"/>
    <w:rsid w:val="00E65E9D"/>
    <w:rsid w:val="00E66F2F"/>
    <w:rsid w:val="00E7027C"/>
    <w:rsid w:val="00E70433"/>
    <w:rsid w:val="00E70862"/>
    <w:rsid w:val="00E719AA"/>
    <w:rsid w:val="00E74B38"/>
    <w:rsid w:val="00E74D28"/>
    <w:rsid w:val="00E74EF8"/>
    <w:rsid w:val="00E7554E"/>
    <w:rsid w:val="00E75D38"/>
    <w:rsid w:val="00E76682"/>
    <w:rsid w:val="00E773B6"/>
    <w:rsid w:val="00E81079"/>
    <w:rsid w:val="00E827B8"/>
    <w:rsid w:val="00E82A81"/>
    <w:rsid w:val="00E82F2D"/>
    <w:rsid w:val="00E83222"/>
    <w:rsid w:val="00E83ED7"/>
    <w:rsid w:val="00E841AC"/>
    <w:rsid w:val="00E84F51"/>
    <w:rsid w:val="00E8501F"/>
    <w:rsid w:val="00E85402"/>
    <w:rsid w:val="00E874EC"/>
    <w:rsid w:val="00E90961"/>
    <w:rsid w:val="00E913AF"/>
    <w:rsid w:val="00E91524"/>
    <w:rsid w:val="00E920FB"/>
    <w:rsid w:val="00E93CEB"/>
    <w:rsid w:val="00E94291"/>
    <w:rsid w:val="00E9492B"/>
    <w:rsid w:val="00E95564"/>
    <w:rsid w:val="00E96C1C"/>
    <w:rsid w:val="00E96F32"/>
    <w:rsid w:val="00E979BC"/>
    <w:rsid w:val="00EA0564"/>
    <w:rsid w:val="00EA2894"/>
    <w:rsid w:val="00EA3924"/>
    <w:rsid w:val="00EA3989"/>
    <w:rsid w:val="00EA4CD4"/>
    <w:rsid w:val="00EA6721"/>
    <w:rsid w:val="00EA7291"/>
    <w:rsid w:val="00EA74E3"/>
    <w:rsid w:val="00EA7BCA"/>
    <w:rsid w:val="00EB074B"/>
    <w:rsid w:val="00EB176C"/>
    <w:rsid w:val="00EB1B3A"/>
    <w:rsid w:val="00EB2731"/>
    <w:rsid w:val="00EB2C21"/>
    <w:rsid w:val="00EB2EA3"/>
    <w:rsid w:val="00EB31FD"/>
    <w:rsid w:val="00EB48A8"/>
    <w:rsid w:val="00EB58DF"/>
    <w:rsid w:val="00EB61E9"/>
    <w:rsid w:val="00EB6661"/>
    <w:rsid w:val="00EB7414"/>
    <w:rsid w:val="00EC0676"/>
    <w:rsid w:val="00EC13B1"/>
    <w:rsid w:val="00EC22E8"/>
    <w:rsid w:val="00EC233C"/>
    <w:rsid w:val="00EC3570"/>
    <w:rsid w:val="00EC37C3"/>
    <w:rsid w:val="00EC3A54"/>
    <w:rsid w:val="00EC3AF4"/>
    <w:rsid w:val="00EC4FE2"/>
    <w:rsid w:val="00EC5D44"/>
    <w:rsid w:val="00EC6FD4"/>
    <w:rsid w:val="00ED01DA"/>
    <w:rsid w:val="00ED01FB"/>
    <w:rsid w:val="00ED0C05"/>
    <w:rsid w:val="00ED1877"/>
    <w:rsid w:val="00ED2B61"/>
    <w:rsid w:val="00ED3D9F"/>
    <w:rsid w:val="00ED5F4C"/>
    <w:rsid w:val="00ED61DF"/>
    <w:rsid w:val="00ED6D54"/>
    <w:rsid w:val="00ED7A5A"/>
    <w:rsid w:val="00ED7FE6"/>
    <w:rsid w:val="00EE0258"/>
    <w:rsid w:val="00EE0E9C"/>
    <w:rsid w:val="00EE4D0F"/>
    <w:rsid w:val="00EE5455"/>
    <w:rsid w:val="00EE622D"/>
    <w:rsid w:val="00EE64B4"/>
    <w:rsid w:val="00EE6559"/>
    <w:rsid w:val="00EF1368"/>
    <w:rsid w:val="00EF185D"/>
    <w:rsid w:val="00EF1F55"/>
    <w:rsid w:val="00EF2618"/>
    <w:rsid w:val="00EF58E9"/>
    <w:rsid w:val="00F0068B"/>
    <w:rsid w:val="00F02215"/>
    <w:rsid w:val="00F030D0"/>
    <w:rsid w:val="00F0362A"/>
    <w:rsid w:val="00F04DDC"/>
    <w:rsid w:val="00F05362"/>
    <w:rsid w:val="00F05F40"/>
    <w:rsid w:val="00F07FC8"/>
    <w:rsid w:val="00F100B5"/>
    <w:rsid w:val="00F10357"/>
    <w:rsid w:val="00F1046D"/>
    <w:rsid w:val="00F108E2"/>
    <w:rsid w:val="00F10AE0"/>
    <w:rsid w:val="00F1160F"/>
    <w:rsid w:val="00F12AF5"/>
    <w:rsid w:val="00F132A1"/>
    <w:rsid w:val="00F1333C"/>
    <w:rsid w:val="00F14501"/>
    <w:rsid w:val="00F146FA"/>
    <w:rsid w:val="00F15477"/>
    <w:rsid w:val="00F15AA0"/>
    <w:rsid w:val="00F160A2"/>
    <w:rsid w:val="00F1681A"/>
    <w:rsid w:val="00F17010"/>
    <w:rsid w:val="00F17AD7"/>
    <w:rsid w:val="00F2067F"/>
    <w:rsid w:val="00F2170C"/>
    <w:rsid w:val="00F2360F"/>
    <w:rsid w:val="00F24DF8"/>
    <w:rsid w:val="00F32ADE"/>
    <w:rsid w:val="00F35426"/>
    <w:rsid w:val="00F357F1"/>
    <w:rsid w:val="00F375F3"/>
    <w:rsid w:val="00F379A9"/>
    <w:rsid w:val="00F37C43"/>
    <w:rsid w:val="00F400F4"/>
    <w:rsid w:val="00F41416"/>
    <w:rsid w:val="00F41963"/>
    <w:rsid w:val="00F41F7C"/>
    <w:rsid w:val="00F424DA"/>
    <w:rsid w:val="00F42E9F"/>
    <w:rsid w:val="00F433A5"/>
    <w:rsid w:val="00F437D6"/>
    <w:rsid w:val="00F4629A"/>
    <w:rsid w:val="00F508F4"/>
    <w:rsid w:val="00F50EA1"/>
    <w:rsid w:val="00F514ED"/>
    <w:rsid w:val="00F528AD"/>
    <w:rsid w:val="00F5403B"/>
    <w:rsid w:val="00F55A28"/>
    <w:rsid w:val="00F561A0"/>
    <w:rsid w:val="00F6014A"/>
    <w:rsid w:val="00F6145E"/>
    <w:rsid w:val="00F61ABF"/>
    <w:rsid w:val="00F61DC4"/>
    <w:rsid w:val="00F6281A"/>
    <w:rsid w:val="00F6400E"/>
    <w:rsid w:val="00F666A5"/>
    <w:rsid w:val="00F66B8B"/>
    <w:rsid w:val="00F670B9"/>
    <w:rsid w:val="00F675C0"/>
    <w:rsid w:val="00F708DE"/>
    <w:rsid w:val="00F70E86"/>
    <w:rsid w:val="00F71A0A"/>
    <w:rsid w:val="00F72136"/>
    <w:rsid w:val="00F724F6"/>
    <w:rsid w:val="00F73C0B"/>
    <w:rsid w:val="00F74278"/>
    <w:rsid w:val="00F74596"/>
    <w:rsid w:val="00F755C5"/>
    <w:rsid w:val="00F75C46"/>
    <w:rsid w:val="00F771C8"/>
    <w:rsid w:val="00F77374"/>
    <w:rsid w:val="00F83211"/>
    <w:rsid w:val="00F8351C"/>
    <w:rsid w:val="00F839A0"/>
    <w:rsid w:val="00F84450"/>
    <w:rsid w:val="00F84CFF"/>
    <w:rsid w:val="00F85929"/>
    <w:rsid w:val="00F86901"/>
    <w:rsid w:val="00F86922"/>
    <w:rsid w:val="00F86DFF"/>
    <w:rsid w:val="00F87384"/>
    <w:rsid w:val="00F87F86"/>
    <w:rsid w:val="00F90D36"/>
    <w:rsid w:val="00F920FB"/>
    <w:rsid w:val="00F92BD4"/>
    <w:rsid w:val="00F92FDD"/>
    <w:rsid w:val="00F9307B"/>
    <w:rsid w:val="00F94043"/>
    <w:rsid w:val="00F9431F"/>
    <w:rsid w:val="00F97DA4"/>
    <w:rsid w:val="00FA08D4"/>
    <w:rsid w:val="00FA0988"/>
    <w:rsid w:val="00FA33F5"/>
    <w:rsid w:val="00FA37F4"/>
    <w:rsid w:val="00FA4893"/>
    <w:rsid w:val="00FA4F41"/>
    <w:rsid w:val="00FA528E"/>
    <w:rsid w:val="00FA5943"/>
    <w:rsid w:val="00FA6A56"/>
    <w:rsid w:val="00FB0351"/>
    <w:rsid w:val="00FB3DE2"/>
    <w:rsid w:val="00FB427A"/>
    <w:rsid w:val="00FB490E"/>
    <w:rsid w:val="00FB4FB3"/>
    <w:rsid w:val="00FB59ED"/>
    <w:rsid w:val="00FB7BF7"/>
    <w:rsid w:val="00FC13F8"/>
    <w:rsid w:val="00FC1E38"/>
    <w:rsid w:val="00FC2184"/>
    <w:rsid w:val="00FC300D"/>
    <w:rsid w:val="00FC31CA"/>
    <w:rsid w:val="00FC3F9E"/>
    <w:rsid w:val="00FC57E6"/>
    <w:rsid w:val="00FC791E"/>
    <w:rsid w:val="00FD1E5C"/>
    <w:rsid w:val="00FD2DEE"/>
    <w:rsid w:val="00FD30FD"/>
    <w:rsid w:val="00FD3C5D"/>
    <w:rsid w:val="00FD43E6"/>
    <w:rsid w:val="00FD5564"/>
    <w:rsid w:val="00FD5AD7"/>
    <w:rsid w:val="00FD658A"/>
    <w:rsid w:val="00FD7C63"/>
    <w:rsid w:val="00FD7E4D"/>
    <w:rsid w:val="00FD7F74"/>
    <w:rsid w:val="00FE1F26"/>
    <w:rsid w:val="00FE2F2B"/>
    <w:rsid w:val="00FE3A56"/>
    <w:rsid w:val="00FE6949"/>
    <w:rsid w:val="00FF2B16"/>
    <w:rsid w:val="00FF42C6"/>
    <w:rsid w:val="00FF5832"/>
    <w:rsid w:val="00FF5FBD"/>
    <w:rsid w:val="00FF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8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</dc:creator>
  <cp:keywords/>
  <dc:description/>
  <cp:lastModifiedBy>kulikova</cp:lastModifiedBy>
  <cp:revision>8</cp:revision>
  <cp:lastPrinted>2012-03-16T05:02:00Z</cp:lastPrinted>
  <dcterms:created xsi:type="dcterms:W3CDTF">2012-03-16T03:34:00Z</dcterms:created>
  <dcterms:modified xsi:type="dcterms:W3CDTF">2012-03-16T05:04:00Z</dcterms:modified>
</cp:coreProperties>
</file>